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7156"/>
      </w:tblGrid>
      <w:tr w:rsidR="00F65B6B" w:rsidRPr="00F65B6B" w:rsidTr="0016688D">
        <w:trPr>
          <w:trHeight w:val="314"/>
        </w:trPr>
        <w:tc>
          <w:tcPr>
            <w:tcW w:w="10275" w:type="dxa"/>
            <w:gridSpan w:val="2"/>
            <w:hideMark/>
          </w:tcPr>
          <w:p w:rsidR="00851155" w:rsidRPr="00F65B6B" w:rsidRDefault="00851155" w:rsidP="0016688D">
            <w:pPr>
              <w:overflowPunct w:val="0"/>
              <w:snapToGrid w:val="0"/>
              <w:ind w:right="480"/>
              <w:jc w:val="both"/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</w:pPr>
            <w:r w:rsidRPr="00F65B6B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文件編號：</w:t>
            </w:r>
            <w:r w:rsidRPr="00F65B6B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PU-20210-B-2001-20</w:t>
            </w:r>
            <w:r w:rsidRPr="00F65B6B">
              <w:rPr>
                <w:rFonts w:ascii="Times New Roman" w:eastAsia="標楷體" w:hAnsi="Times New Roman" w:cs="Times New Roman" w:hint="eastAsia"/>
                <w:position w:val="6"/>
                <w:sz w:val="22"/>
                <w:szCs w:val="24"/>
              </w:rPr>
              <w:t>2</w:t>
            </w:r>
            <w:r w:rsidRPr="00F65B6B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2050302</w:t>
            </w:r>
          </w:p>
        </w:tc>
      </w:tr>
      <w:tr w:rsidR="00F65B6B" w:rsidRPr="00F65B6B" w:rsidTr="0016688D">
        <w:trPr>
          <w:trHeight w:val="314"/>
        </w:trPr>
        <w:tc>
          <w:tcPr>
            <w:tcW w:w="3119" w:type="dxa"/>
            <w:hideMark/>
          </w:tcPr>
          <w:p w:rsidR="00851155" w:rsidRPr="00F65B6B" w:rsidRDefault="00851155" w:rsidP="0016688D">
            <w:pPr>
              <w:overflowPunct w:val="0"/>
              <w:snapToGrid w:val="0"/>
              <w:jc w:val="both"/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</w:pPr>
            <w:r w:rsidRPr="00F65B6B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管理單位：財務工程學系</w:t>
            </w:r>
            <w:r w:rsidRPr="00F65B6B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 xml:space="preserve"> </w:t>
            </w:r>
          </w:p>
        </w:tc>
        <w:tc>
          <w:tcPr>
            <w:tcW w:w="7156" w:type="dxa"/>
            <w:hideMark/>
          </w:tcPr>
          <w:p w:rsidR="00851155" w:rsidRPr="00F65B6B" w:rsidRDefault="00851155" w:rsidP="0016688D">
            <w:pPr>
              <w:overflowPunct w:val="0"/>
              <w:snapToGrid w:val="0"/>
              <w:ind w:left="1100" w:hangingChars="500" w:hanging="1100"/>
              <w:jc w:val="both"/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</w:pPr>
            <w:r w:rsidRPr="00F65B6B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文件名稱：靜宜大學財務工程學系</w:t>
            </w:r>
            <w:r w:rsidR="00F65B6B" w:rsidRPr="00F65B6B">
              <w:rPr>
                <w:rFonts w:ascii="Times New Roman" w:eastAsia="標楷體" w:hAnsi="Times New Roman" w:cs="Times New Roman" w:hint="eastAsia"/>
                <w:position w:val="6"/>
                <w:sz w:val="22"/>
                <w:szCs w:val="24"/>
                <w:u w:val="single"/>
              </w:rPr>
              <w:t>經濟不利學生</w:t>
            </w:r>
            <w:r w:rsidRPr="00F65B6B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學習成果獎助申請表</w:t>
            </w:r>
          </w:p>
        </w:tc>
      </w:tr>
      <w:tr w:rsidR="00F65B6B" w:rsidRPr="00F65B6B" w:rsidTr="0016688D">
        <w:trPr>
          <w:trHeight w:val="314"/>
        </w:trPr>
        <w:tc>
          <w:tcPr>
            <w:tcW w:w="3119" w:type="dxa"/>
            <w:hideMark/>
          </w:tcPr>
          <w:p w:rsidR="00851155" w:rsidRPr="00F65B6B" w:rsidRDefault="00851155" w:rsidP="0016688D">
            <w:pPr>
              <w:overflowPunct w:val="0"/>
              <w:snapToGrid w:val="0"/>
              <w:ind w:right="-103"/>
              <w:jc w:val="both"/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</w:pPr>
            <w:r w:rsidRPr="00F65B6B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版</w:t>
            </w:r>
            <w:r w:rsidRPr="00F65B6B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 xml:space="preserve">    </w:t>
            </w:r>
            <w:r w:rsidRPr="00F65B6B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次：</w:t>
            </w:r>
            <w:r w:rsidRPr="00F65B6B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05</w:t>
            </w:r>
          </w:p>
        </w:tc>
        <w:tc>
          <w:tcPr>
            <w:tcW w:w="7156" w:type="dxa"/>
            <w:hideMark/>
          </w:tcPr>
          <w:p w:rsidR="00851155" w:rsidRPr="00F65B6B" w:rsidRDefault="00851155" w:rsidP="0016688D">
            <w:pPr>
              <w:overflowPunct w:val="0"/>
              <w:snapToGrid w:val="0"/>
              <w:ind w:leftChars="460" w:left="1104"/>
              <w:jc w:val="both"/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</w:pPr>
            <w:r w:rsidRPr="00F65B6B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20</w:t>
            </w:r>
            <w:r w:rsidRPr="00F65B6B">
              <w:rPr>
                <w:rFonts w:ascii="Times New Roman" w:eastAsia="標楷體" w:hAnsi="Times New Roman" w:cs="Times New Roman" w:hint="eastAsia"/>
                <w:position w:val="6"/>
                <w:sz w:val="22"/>
                <w:szCs w:val="24"/>
              </w:rPr>
              <w:t>2</w:t>
            </w:r>
            <w:r w:rsidRPr="00F65B6B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20503</w:t>
            </w:r>
            <w:r w:rsidRPr="00F65B6B">
              <w:rPr>
                <w:rFonts w:ascii="Times New Roman" w:eastAsia="標楷體" w:hAnsi="Times New Roman" w:cs="Times New Roman"/>
                <w:position w:val="6"/>
                <w:sz w:val="22"/>
                <w:szCs w:val="24"/>
              </w:rPr>
              <w:t>修</w:t>
            </w:r>
          </w:p>
        </w:tc>
      </w:tr>
    </w:tbl>
    <w:p w:rsidR="00E10C74" w:rsidRPr="00F65B6B" w:rsidRDefault="00E10C74" w:rsidP="00D87B23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65B6B">
        <w:rPr>
          <w:rFonts w:ascii="Times New Roman" w:eastAsia="標楷體" w:hAnsi="Times New Roman" w:cs="Times New Roman"/>
          <w:b/>
          <w:sz w:val="36"/>
          <w:szCs w:val="36"/>
        </w:rPr>
        <w:t xml:space="preserve">靜宜大學　</w:t>
      </w:r>
      <w:r w:rsidR="001341CB" w:rsidRPr="00F65B6B">
        <w:rPr>
          <w:rFonts w:ascii="Times New Roman" w:eastAsia="標楷體" w:hAnsi="Times New Roman" w:cs="Times New Roman"/>
          <w:b/>
          <w:sz w:val="36"/>
          <w:szCs w:val="36"/>
        </w:rPr>
        <w:t>財務工程學系</w:t>
      </w:r>
    </w:p>
    <w:p w:rsidR="00E10C74" w:rsidRPr="00F65B6B" w:rsidRDefault="00843A3F" w:rsidP="00D87B23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65B6B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經濟不利學生</w:t>
      </w:r>
      <w:r w:rsidR="00E10C74" w:rsidRPr="00F65B6B">
        <w:rPr>
          <w:rFonts w:ascii="Times New Roman" w:eastAsia="標楷體" w:hAnsi="Times New Roman" w:cs="Times New Roman"/>
          <w:b/>
          <w:sz w:val="36"/>
          <w:szCs w:val="36"/>
        </w:rPr>
        <w:t>學習成果獎助申請表</w:t>
      </w:r>
    </w:p>
    <w:p w:rsidR="00E10C74" w:rsidRPr="00F65B6B" w:rsidRDefault="00E10C74" w:rsidP="00D87B23">
      <w:pPr>
        <w:snapToGrid w:val="0"/>
        <w:spacing w:line="276" w:lineRule="auto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F65B6B">
        <w:rPr>
          <w:rFonts w:ascii="Times New Roman" w:eastAsia="標楷體" w:hAnsi="Times New Roman" w:cs="Times New Roman"/>
          <w:sz w:val="28"/>
          <w:szCs w:val="28"/>
        </w:rPr>
        <w:t>申請日期：</w:t>
      </w:r>
      <w:r w:rsidRPr="00F65B6B">
        <w:rPr>
          <w:rFonts w:ascii="Times New Roman" w:eastAsia="標楷體" w:hAnsi="Times New Roman" w:cs="Times New Roman"/>
          <w:sz w:val="28"/>
          <w:szCs w:val="28"/>
        </w:rPr>
        <w:t>______</w:t>
      </w:r>
      <w:r w:rsidRPr="00F65B6B">
        <w:rPr>
          <w:rFonts w:ascii="Times New Roman" w:eastAsia="標楷體" w:hAnsi="Times New Roman" w:cs="Times New Roman"/>
          <w:sz w:val="28"/>
          <w:szCs w:val="28"/>
        </w:rPr>
        <w:t>年</w:t>
      </w:r>
      <w:r w:rsidRPr="00F65B6B">
        <w:rPr>
          <w:rFonts w:ascii="Times New Roman" w:eastAsia="標楷體" w:hAnsi="Times New Roman" w:cs="Times New Roman"/>
          <w:sz w:val="28"/>
          <w:szCs w:val="28"/>
        </w:rPr>
        <w:t>______</w:t>
      </w:r>
      <w:r w:rsidRPr="00F65B6B">
        <w:rPr>
          <w:rFonts w:ascii="Times New Roman" w:eastAsia="標楷體" w:hAnsi="Times New Roman" w:cs="Times New Roman"/>
          <w:sz w:val="28"/>
          <w:szCs w:val="28"/>
        </w:rPr>
        <w:t>月</w:t>
      </w:r>
      <w:r w:rsidRPr="00F65B6B">
        <w:rPr>
          <w:rFonts w:ascii="Times New Roman" w:eastAsia="標楷體" w:hAnsi="Times New Roman" w:cs="Times New Roman"/>
          <w:sz w:val="28"/>
          <w:szCs w:val="28"/>
        </w:rPr>
        <w:t>______</w:t>
      </w:r>
      <w:r w:rsidRPr="00F65B6B">
        <w:rPr>
          <w:rFonts w:ascii="Times New Roman" w:eastAsia="標楷體" w:hAnsi="Times New Roman" w:cs="Times New Roman"/>
          <w:sz w:val="28"/>
          <w:szCs w:val="28"/>
        </w:rPr>
        <w:t>日</w:t>
      </w: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F65B6B" w:rsidRPr="00F65B6B" w:rsidTr="00B95C42">
        <w:trPr>
          <w:trHeight w:val="20"/>
        </w:trPr>
        <w:tc>
          <w:tcPr>
            <w:tcW w:w="2609" w:type="dxa"/>
            <w:vAlign w:val="center"/>
          </w:tcPr>
          <w:p w:rsidR="00E10C74" w:rsidRPr="00F65B6B" w:rsidRDefault="00E10C74" w:rsidP="00186D9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　　　　名</w:t>
            </w:r>
          </w:p>
        </w:tc>
        <w:tc>
          <w:tcPr>
            <w:tcW w:w="2609" w:type="dxa"/>
            <w:vAlign w:val="center"/>
          </w:tcPr>
          <w:p w:rsidR="00E10C74" w:rsidRPr="00F65B6B" w:rsidRDefault="00E10C74" w:rsidP="008249F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09" w:type="dxa"/>
            <w:vAlign w:val="center"/>
          </w:tcPr>
          <w:p w:rsidR="00E10C74" w:rsidRPr="00F65B6B" w:rsidRDefault="00E10C74" w:rsidP="00186D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班　　　　級</w:t>
            </w:r>
          </w:p>
        </w:tc>
        <w:tc>
          <w:tcPr>
            <w:tcW w:w="2609" w:type="dxa"/>
            <w:vAlign w:val="center"/>
          </w:tcPr>
          <w:p w:rsidR="00E10C74" w:rsidRPr="00F65B6B" w:rsidRDefault="00E10C74" w:rsidP="008249F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65B6B" w:rsidRPr="00F65B6B" w:rsidTr="00B95C42">
        <w:trPr>
          <w:trHeight w:val="20"/>
        </w:trPr>
        <w:tc>
          <w:tcPr>
            <w:tcW w:w="2609" w:type="dxa"/>
            <w:vAlign w:val="center"/>
          </w:tcPr>
          <w:p w:rsidR="00E10C74" w:rsidRPr="00F65B6B" w:rsidRDefault="00E10C74" w:rsidP="00186D9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　　　　號</w:t>
            </w:r>
          </w:p>
        </w:tc>
        <w:tc>
          <w:tcPr>
            <w:tcW w:w="2609" w:type="dxa"/>
            <w:vAlign w:val="center"/>
          </w:tcPr>
          <w:p w:rsidR="00E10C74" w:rsidRPr="00F65B6B" w:rsidRDefault="00E10C74" w:rsidP="008249F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09" w:type="dxa"/>
            <w:vAlign w:val="center"/>
          </w:tcPr>
          <w:p w:rsidR="00E10C74" w:rsidRPr="00F65B6B" w:rsidRDefault="00E10C74" w:rsidP="00186D9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　　　　話</w:t>
            </w:r>
          </w:p>
        </w:tc>
        <w:tc>
          <w:tcPr>
            <w:tcW w:w="2609" w:type="dxa"/>
            <w:vAlign w:val="center"/>
          </w:tcPr>
          <w:p w:rsidR="00E10C74" w:rsidRPr="00F65B6B" w:rsidRDefault="00E10C74" w:rsidP="008249F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65B6B" w:rsidRPr="00F65B6B" w:rsidTr="00B95C42">
        <w:trPr>
          <w:trHeight w:val="20"/>
        </w:trPr>
        <w:tc>
          <w:tcPr>
            <w:tcW w:w="2609" w:type="dxa"/>
            <w:vAlign w:val="center"/>
          </w:tcPr>
          <w:p w:rsidR="00E10C74" w:rsidRPr="00F65B6B" w:rsidRDefault="00E10C74" w:rsidP="00186D9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身</w:t>
            </w: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證</w:t>
            </w: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字</w:t>
            </w: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號</w:t>
            </w:r>
          </w:p>
        </w:tc>
        <w:tc>
          <w:tcPr>
            <w:tcW w:w="2609" w:type="dxa"/>
            <w:vAlign w:val="center"/>
          </w:tcPr>
          <w:p w:rsidR="00E10C74" w:rsidRPr="00F65B6B" w:rsidRDefault="00E10C74" w:rsidP="008249F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09" w:type="dxa"/>
            <w:vAlign w:val="center"/>
          </w:tcPr>
          <w:p w:rsidR="00E10C74" w:rsidRPr="00F65B6B" w:rsidRDefault="00E10C74" w:rsidP="00186D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09" w:type="dxa"/>
            <w:vAlign w:val="center"/>
          </w:tcPr>
          <w:p w:rsidR="00E10C74" w:rsidRPr="00F65B6B" w:rsidRDefault="00E10C74" w:rsidP="008249F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65B6B" w:rsidRPr="00F65B6B" w:rsidTr="00B95C42">
        <w:trPr>
          <w:trHeight w:val="20"/>
        </w:trPr>
        <w:tc>
          <w:tcPr>
            <w:tcW w:w="2609" w:type="dxa"/>
            <w:vAlign w:val="center"/>
          </w:tcPr>
          <w:p w:rsidR="003F2196" w:rsidRPr="00F65B6B" w:rsidRDefault="003F2196" w:rsidP="00186D9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65B6B">
              <w:rPr>
                <w:rFonts w:ascii="Times New Roman" w:eastAsia="標楷體" w:hAnsi="Times New Roman" w:cs="Times New Roman"/>
                <w:b/>
                <w:sz w:val="28"/>
              </w:rPr>
              <w:t>申</w:t>
            </w:r>
            <w:r w:rsidR="007254E6" w:rsidRPr="00F65B6B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F65B6B">
              <w:rPr>
                <w:rFonts w:ascii="Times New Roman" w:eastAsia="標楷體" w:hAnsi="Times New Roman" w:cs="Times New Roman"/>
                <w:b/>
                <w:sz w:val="28"/>
              </w:rPr>
              <w:t>請</w:t>
            </w:r>
            <w:r w:rsidR="007254E6" w:rsidRPr="00F65B6B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F65B6B">
              <w:rPr>
                <w:rFonts w:ascii="Times New Roman" w:eastAsia="標楷體" w:hAnsi="Times New Roman" w:cs="Times New Roman"/>
                <w:b/>
                <w:sz w:val="28"/>
              </w:rPr>
              <w:t>資</w:t>
            </w:r>
            <w:r w:rsidR="007254E6" w:rsidRPr="00F65B6B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F65B6B">
              <w:rPr>
                <w:rFonts w:ascii="Times New Roman" w:eastAsia="標楷體" w:hAnsi="Times New Roman" w:cs="Times New Roman"/>
                <w:b/>
                <w:sz w:val="28"/>
              </w:rPr>
              <w:t>格</w:t>
            </w:r>
          </w:p>
        </w:tc>
        <w:tc>
          <w:tcPr>
            <w:tcW w:w="7827" w:type="dxa"/>
            <w:gridSpan w:val="3"/>
            <w:vAlign w:val="center"/>
          </w:tcPr>
          <w:p w:rsidR="003F2196" w:rsidRPr="00F65B6B" w:rsidRDefault="003F2196" w:rsidP="007254E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F65B6B">
              <w:rPr>
                <w:rFonts w:asciiTheme="minorEastAsia" w:hAnsiTheme="minorEastAsia" w:cs="Times New Roman"/>
                <w:b/>
                <w:sz w:val="27"/>
                <w:szCs w:val="27"/>
              </w:rPr>
              <w:t>□</w:t>
            </w:r>
            <w:r w:rsidR="00843A3F" w:rsidRPr="00F65B6B">
              <w:rPr>
                <w:rFonts w:ascii="Times New Roman" w:eastAsia="標楷體" w:hAnsi="Times New Roman" w:cs="Times New Roman" w:hint="eastAsia"/>
                <w:b/>
                <w:sz w:val="27"/>
                <w:szCs w:val="27"/>
                <w:u w:val="single"/>
              </w:rPr>
              <w:t>靜宜大學認定之本系經濟不利學生</w:t>
            </w:r>
          </w:p>
          <w:p w:rsidR="003F2196" w:rsidRPr="00F65B6B" w:rsidRDefault="003F2196" w:rsidP="007254E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65B6B">
              <w:rPr>
                <w:rFonts w:asciiTheme="minorEastAsia" w:hAnsiTheme="minorEastAsia" w:cs="Times New Roman"/>
                <w:b/>
                <w:sz w:val="27"/>
                <w:szCs w:val="27"/>
              </w:rPr>
              <w:t>□</w:t>
            </w:r>
            <w:r w:rsidR="00843A3F" w:rsidRPr="00F65B6B">
              <w:rPr>
                <w:rFonts w:ascii="Times New Roman" w:eastAsia="標楷體" w:hAnsi="Times New Roman" w:cs="Times New Roman" w:hint="eastAsia"/>
                <w:b/>
                <w:sz w:val="27"/>
                <w:szCs w:val="27"/>
                <w:u w:val="single"/>
              </w:rPr>
              <w:t>經濟不利學生</w:t>
            </w:r>
            <w:r w:rsidR="007254E6" w:rsidRPr="00F65B6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，</w:t>
            </w:r>
            <w:r w:rsidR="00C50F5E" w:rsidRPr="00F65B6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推薦</w:t>
            </w:r>
            <w:r w:rsidR="007254E6" w:rsidRPr="00F65B6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教師簽名：</w:t>
            </w:r>
            <w:r w:rsidR="007254E6" w:rsidRPr="00F65B6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_________</w:t>
            </w:r>
            <w:r w:rsidR="00382871" w:rsidRPr="00F65B6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______</w:t>
            </w:r>
            <w:r w:rsidR="007254E6" w:rsidRPr="00F65B6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_</w:t>
            </w:r>
          </w:p>
        </w:tc>
      </w:tr>
      <w:tr w:rsidR="00F65B6B" w:rsidRPr="00F65B6B" w:rsidTr="00B95C42">
        <w:trPr>
          <w:trHeight w:val="20"/>
        </w:trPr>
        <w:tc>
          <w:tcPr>
            <w:tcW w:w="2609" w:type="dxa"/>
            <w:vMerge w:val="restart"/>
            <w:vAlign w:val="center"/>
          </w:tcPr>
          <w:p w:rsidR="00E10C74" w:rsidRPr="00F65B6B" w:rsidRDefault="00E10C74" w:rsidP="00186D9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申請證照名稱</w:t>
            </w:r>
          </w:p>
        </w:tc>
        <w:tc>
          <w:tcPr>
            <w:tcW w:w="7827" w:type="dxa"/>
            <w:gridSpan w:val="3"/>
          </w:tcPr>
          <w:p w:rsidR="00E10C74" w:rsidRPr="00F65B6B" w:rsidRDefault="007254E6" w:rsidP="00186D94">
            <w:pPr>
              <w:rPr>
                <w:rFonts w:ascii="Times New Roman" w:eastAsia="標楷體" w:hAnsi="Times New Roman" w:cs="Times New Roman"/>
              </w:rPr>
            </w:pP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A8"/>
            </w: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</w:t>
            </w: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級</w:t>
            </w: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A8"/>
            </w: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B</w:t>
            </w: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級</w:t>
            </w: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A8"/>
            </w: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C</w:t>
            </w: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級</w:t>
            </w:r>
          </w:p>
        </w:tc>
      </w:tr>
      <w:tr w:rsidR="00F65B6B" w:rsidRPr="00F65B6B" w:rsidTr="00B95C42">
        <w:trPr>
          <w:trHeight w:val="20"/>
        </w:trPr>
        <w:tc>
          <w:tcPr>
            <w:tcW w:w="2609" w:type="dxa"/>
            <w:vMerge/>
            <w:vAlign w:val="center"/>
          </w:tcPr>
          <w:p w:rsidR="00E10C74" w:rsidRPr="00F65B6B" w:rsidRDefault="00E10C74" w:rsidP="00186D9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7" w:type="dxa"/>
            <w:gridSpan w:val="3"/>
            <w:vAlign w:val="center"/>
          </w:tcPr>
          <w:p w:rsidR="00B95C42" w:rsidRPr="00F65B6B" w:rsidRDefault="00B95C42" w:rsidP="00E31D54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10C74" w:rsidRPr="00F65B6B" w:rsidTr="00B95C42">
        <w:trPr>
          <w:trHeight w:val="20"/>
        </w:trPr>
        <w:tc>
          <w:tcPr>
            <w:tcW w:w="2609" w:type="dxa"/>
            <w:vAlign w:val="center"/>
          </w:tcPr>
          <w:p w:rsidR="00E10C74" w:rsidRPr="00F65B6B" w:rsidRDefault="00E10C74" w:rsidP="00186D9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考　照　日　期</w:t>
            </w:r>
          </w:p>
        </w:tc>
        <w:tc>
          <w:tcPr>
            <w:tcW w:w="2609" w:type="dxa"/>
            <w:vAlign w:val="center"/>
          </w:tcPr>
          <w:p w:rsidR="00E10C74" w:rsidRPr="00F65B6B" w:rsidRDefault="00E10C74" w:rsidP="008249F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09" w:type="dxa"/>
            <w:vAlign w:val="center"/>
          </w:tcPr>
          <w:p w:rsidR="00E10C74" w:rsidRPr="00F65B6B" w:rsidRDefault="00E10C74" w:rsidP="00186D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簽　　　　名</w:t>
            </w:r>
          </w:p>
        </w:tc>
        <w:tc>
          <w:tcPr>
            <w:tcW w:w="2609" w:type="dxa"/>
            <w:vAlign w:val="center"/>
          </w:tcPr>
          <w:p w:rsidR="00E10C74" w:rsidRPr="00F65B6B" w:rsidRDefault="00E10C74" w:rsidP="008249F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E10C74" w:rsidRPr="00F65B6B" w:rsidRDefault="00E10C74" w:rsidP="00E10C74">
      <w:pPr>
        <w:rPr>
          <w:rFonts w:ascii="Times New Roman" w:eastAsia="標楷體" w:hAnsi="Times New Roman" w:cs="Times New Roman"/>
        </w:rPr>
      </w:pPr>
    </w:p>
    <w:p w:rsidR="00E10C74" w:rsidRPr="00F65B6B" w:rsidRDefault="00E10C74" w:rsidP="00E10C74">
      <w:pPr>
        <w:rPr>
          <w:rFonts w:ascii="Times New Roman" w:eastAsia="標楷體" w:hAnsi="Times New Roman" w:cs="Times New Roman"/>
        </w:rPr>
      </w:pPr>
      <w:proofErr w:type="gramStart"/>
      <w:r w:rsidRPr="00F65B6B">
        <w:rPr>
          <w:rFonts w:ascii="Times New Roman" w:eastAsia="標楷體" w:hAnsi="Times New Roman" w:cs="Times New Roman"/>
        </w:rPr>
        <w:t>＊</w:t>
      </w:r>
      <w:proofErr w:type="gramEnd"/>
      <w:r w:rsidRPr="00F65B6B">
        <w:rPr>
          <w:rFonts w:ascii="Times New Roman" w:eastAsia="標楷體" w:hAnsi="Times New Roman" w:cs="Times New Roman"/>
        </w:rPr>
        <w:tab/>
      </w:r>
      <w:r w:rsidR="009E5886" w:rsidRPr="00F65B6B">
        <w:rPr>
          <w:rFonts w:ascii="Times New Roman" w:eastAsia="標楷體" w:hAnsi="Times New Roman" w:cs="Times New Roman"/>
        </w:rPr>
        <w:t>本人同意</w:t>
      </w:r>
      <w:proofErr w:type="gramStart"/>
      <w:r w:rsidR="009E5886" w:rsidRPr="00F65B6B">
        <w:rPr>
          <w:rFonts w:ascii="Times New Roman" w:eastAsia="標楷體" w:hAnsi="Times New Roman" w:cs="Times New Roman"/>
        </w:rPr>
        <w:t>提供財工</w:t>
      </w:r>
      <w:proofErr w:type="gramEnd"/>
      <w:r w:rsidRPr="00F65B6B">
        <w:rPr>
          <w:rFonts w:ascii="Times New Roman" w:eastAsia="標楷體" w:hAnsi="Times New Roman" w:cs="Times New Roman"/>
        </w:rPr>
        <w:t>系使用姓名、學號、班級、連絡電話及身分證字號等個人資料。惟僅限於使用於本次證照學習成果獎勵金申請必要之範圍內，且本</w:t>
      </w:r>
      <w:bookmarkStart w:id="0" w:name="_GoBack"/>
      <w:bookmarkEnd w:id="0"/>
      <w:r w:rsidRPr="00F65B6B">
        <w:rPr>
          <w:rFonts w:ascii="Times New Roman" w:eastAsia="標楷體" w:hAnsi="Times New Roman" w:cs="Times New Roman"/>
        </w:rPr>
        <w:t>人個人資料必須採取</w:t>
      </w:r>
      <w:proofErr w:type="gramStart"/>
      <w:r w:rsidRPr="00F65B6B">
        <w:rPr>
          <w:rFonts w:ascii="Times New Roman" w:eastAsia="標楷體" w:hAnsi="Times New Roman" w:cs="Times New Roman"/>
        </w:rPr>
        <w:t>安全妥</w:t>
      </w:r>
      <w:proofErr w:type="gramEnd"/>
      <w:r w:rsidRPr="00F65B6B">
        <w:rPr>
          <w:rFonts w:ascii="Times New Roman" w:eastAsia="標楷體" w:hAnsi="Times New Roman" w:cs="Times New Roman"/>
        </w:rPr>
        <w:t>適之保護措施與銷毀程序，非經本人同意或法律規定，不得揭露於第三者或散佈。</w:t>
      </w:r>
    </w:p>
    <w:p w:rsidR="00E10C74" w:rsidRPr="00F65B6B" w:rsidRDefault="00E10C74" w:rsidP="00E10C74">
      <w:pPr>
        <w:rPr>
          <w:rFonts w:ascii="Times New Roman" w:eastAsia="標楷體" w:hAnsi="Times New Roman" w:cs="Times New Roman"/>
        </w:rPr>
      </w:pPr>
    </w:p>
    <w:p w:rsidR="00E10C74" w:rsidRPr="00F65B6B" w:rsidRDefault="00A5669D" w:rsidP="00E10C74">
      <w:pPr>
        <w:rPr>
          <w:rFonts w:ascii="Times New Roman" w:eastAsia="標楷體" w:hAnsi="Times New Roman" w:cs="Times New Roman"/>
          <w:u w:val="single"/>
        </w:rPr>
      </w:pPr>
      <w:r w:rsidRPr="00F65B6B">
        <w:rPr>
          <w:rFonts w:ascii="Times New Roman" w:eastAsia="標楷體" w:hAnsi="Times New Roman" w:cs="Times New Roman"/>
          <w:sz w:val="28"/>
          <w:szCs w:val="28"/>
        </w:rPr>
        <w:sym w:font="Wingdings" w:char="F0A8"/>
      </w:r>
      <w:r w:rsidR="00E10C74" w:rsidRPr="00F65B6B">
        <w:rPr>
          <w:rFonts w:ascii="Times New Roman" w:eastAsia="標楷體" w:hAnsi="Times New Roman" w:cs="Times New Roman"/>
        </w:rPr>
        <w:t xml:space="preserve"> </w:t>
      </w:r>
      <w:r w:rsidR="0025643F" w:rsidRPr="00F65B6B">
        <w:rPr>
          <w:rFonts w:ascii="Times New Roman" w:eastAsia="標楷體" w:hAnsi="Times New Roman" w:cs="Times New Roman"/>
        </w:rPr>
        <w:t>本人</w:t>
      </w:r>
      <w:r w:rsidR="00E10C74" w:rsidRPr="00F65B6B">
        <w:rPr>
          <w:rFonts w:ascii="Times New Roman" w:eastAsia="標楷體" w:hAnsi="Times New Roman" w:cs="Times New Roman"/>
        </w:rPr>
        <w:t>已同意並閱讀上述</w:t>
      </w:r>
      <w:proofErr w:type="gramStart"/>
      <w:r w:rsidR="00E10C74" w:rsidRPr="00F65B6B">
        <w:rPr>
          <w:rFonts w:ascii="Times New Roman" w:eastAsia="標楷體" w:hAnsi="Times New Roman" w:cs="Times New Roman"/>
        </w:rPr>
        <w:t>個</w:t>
      </w:r>
      <w:proofErr w:type="gramEnd"/>
      <w:r w:rsidR="00E10C74" w:rsidRPr="00F65B6B">
        <w:rPr>
          <w:rFonts w:ascii="Times New Roman" w:eastAsia="標楷體" w:hAnsi="Times New Roman" w:cs="Times New Roman"/>
        </w:rPr>
        <w:t>資聲明，請簽名：</w:t>
      </w:r>
      <w:r w:rsidR="00E10C74" w:rsidRPr="00F65B6B">
        <w:rPr>
          <w:rFonts w:ascii="Times New Roman" w:eastAsia="標楷體" w:hAnsi="Times New Roman" w:cs="Times New Roman"/>
          <w:u w:val="single"/>
        </w:rPr>
        <w:t xml:space="preserve">                    </w:t>
      </w:r>
    </w:p>
    <w:p w:rsidR="00E10C74" w:rsidRPr="00F65B6B" w:rsidRDefault="00E10C74" w:rsidP="00E10C74">
      <w:pPr>
        <w:rPr>
          <w:rFonts w:ascii="Times New Roman" w:eastAsia="標楷體" w:hAnsi="Times New Roman" w:cs="Times New Roman"/>
        </w:rPr>
      </w:pPr>
    </w:p>
    <w:p w:rsidR="00E10C74" w:rsidRPr="00F65B6B" w:rsidRDefault="00A5669D" w:rsidP="00E10C74">
      <w:pPr>
        <w:rPr>
          <w:rFonts w:ascii="Times New Roman" w:eastAsia="標楷體" w:hAnsi="Times New Roman" w:cs="Times New Roman"/>
        </w:rPr>
      </w:pPr>
      <w:r w:rsidRPr="00F65B6B">
        <w:rPr>
          <w:rFonts w:ascii="Times New Roman" w:eastAsia="標楷體" w:hAnsi="Times New Roman" w:cs="Times New Roman"/>
        </w:rPr>
        <w:t>===========================</w:t>
      </w:r>
      <w:r w:rsidR="00E10C74" w:rsidRPr="00F65B6B">
        <w:rPr>
          <w:rFonts w:ascii="Times New Roman" w:eastAsia="標楷體" w:hAnsi="Times New Roman" w:cs="Times New Roman"/>
        </w:rPr>
        <w:t>===</w:t>
      </w:r>
      <w:r w:rsidR="00E10C74" w:rsidRPr="00F65B6B">
        <w:rPr>
          <w:rFonts w:ascii="Times New Roman" w:eastAsia="標楷體" w:hAnsi="Times New Roman" w:cs="Times New Roman"/>
        </w:rPr>
        <w:t>以下欄位由系辦填寫</w:t>
      </w:r>
      <w:r w:rsidRPr="00F65B6B">
        <w:rPr>
          <w:rFonts w:ascii="Times New Roman" w:eastAsia="標楷體" w:hAnsi="Times New Roman" w:cs="Times New Roman"/>
        </w:rPr>
        <w:t>===========================</w:t>
      </w:r>
      <w:r w:rsidR="00E10C74" w:rsidRPr="00F65B6B">
        <w:rPr>
          <w:rFonts w:ascii="Times New Roman" w:eastAsia="標楷體" w:hAnsi="Times New Roman" w:cs="Times New Roman"/>
        </w:rPr>
        <w:t>===</w:t>
      </w:r>
    </w:p>
    <w:p w:rsidR="00A868D6" w:rsidRPr="00F65B6B" w:rsidRDefault="00A868D6">
      <w:pPr>
        <w:rPr>
          <w:rFonts w:ascii="Times New Roman" w:eastAsia="標楷體" w:hAnsi="Times New Roman" w:cs="Times New Roman"/>
        </w:rPr>
      </w:pPr>
    </w:p>
    <w:tbl>
      <w:tblPr>
        <w:tblStyle w:val="aa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11"/>
        <w:gridCol w:w="2281"/>
        <w:gridCol w:w="3286"/>
        <w:gridCol w:w="3368"/>
      </w:tblGrid>
      <w:tr w:rsidR="00F65B6B" w:rsidRPr="00F65B6B" w:rsidTr="00382871">
        <w:trPr>
          <w:trHeight w:val="715"/>
        </w:trPr>
        <w:tc>
          <w:tcPr>
            <w:tcW w:w="723" w:type="pct"/>
            <w:vMerge w:val="restart"/>
            <w:vAlign w:val="center"/>
          </w:tcPr>
          <w:p w:rsidR="0015247D" w:rsidRPr="00F65B6B" w:rsidRDefault="0015247D" w:rsidP="0015247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65B6B">
              <w:rPr>
                <w:rFonts w:ascii="Times New Roman" w:eastAsia="標楷體" w:hAnsi="Times New Roman" w:cs="Times New Roman"/>
                <w:b/>
              </w:rPr>
              <w:t>審核項目</w:t>
            </w:r>
          </w:p>
        </w:tc>
        <w:tc>
          <w:tcPr>
            <w:tcW w:w="1092" w:type="pct"/>
            <w:vAlign w:val="center"/>
          </w:tcPr>
          <w:p w:rsidR="0015247D" w:rsidRPr="00F65B6B" w:rsidRDefault="0015247D" w:rsidP="0015247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65B6B">
              <w:rPr>
                <w:rFonts w:ascii="Times New Roman" w:eastAsia="標楷體" w:hAnsi="Times New Roman" w:cs="Times New Roman"/>
                <w:b/>
              </w:rPr>
              <w:t>名</w:t>
            </w:r>
            <w:r w:rsidRPr="00F65B6B"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 w:rsidRPr="00F65B6B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  <w:tc>
          <w:tcPr>
            <w:tcW w:w="1573" w:type="pct"/>
            <w:vAlign w:val="center"/>
          </w:tcPr>
          <w:p w:rsidR="0015247D" w:rsidRPr="00F65B6B" w:rsidRDefault="0015247D" w:rsidP="0015247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65B6B">
              <w:rPr>
                <w:rFonts w:ascii="Times New Roman" w:eastAsia="標楷體" w:hAnsi="Times New Roman" w:cs="Times New Roman"/>
                <w:b/>
              </w:rPr>
              <w:t>檢附單據</w:t>
            </w:r>
          </w:p>
        </w:tc>
        <w:tc>
          <w:tcPr>
            <w:tcW w:w="1612" w:type="pct"/>
            <w:vAlign w:val="center"/>
          </w:tcPr>
          <w:p w:rsidR="0015247D" w:rsidRPr="00F65B6B" w:rsidRDefault="00382871" w:rsidP="0038287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65B6B">
              <w:rPr>
                <w:rFonts w:ascii="Times New Roman" w:eastAsia="標楷體" w:hAnsi="Times New Roman" w:cs="Times New Roman"/>
                <w:b/>
              </w:rPr>
              <w:t>承辦人審核</w:t>
            </w:r>
            <w:r w:rsidR="0015247D" w:rsidRPr="00F65B6B">
              <w:rPr>
                <w:rFonts w:ascii="Times New Roman" w:eastAsia="標楷體" w:hAnsi="Times New Roman" w:cs="Times New Roman"/>
                <w:b/>
              </w:rPr>
              <w:t>/</w:t>
            </w:r>
            <w:r w:rsidR="0015247D" w:rsidRPr="00F65B6B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</w:tr>
      <w:tr w:rsidR="00F65B6B" w:rsidRPr="00F65B6B" w:rsidTr="00382871">
        <w:trPr>
          <w:trHeight w:val="714"/>
        </w:trPr>
        <w:tc>
          <w:tcPr>
            <w:tcW w:w="723" w:type="pct"/>
            <w:vMerge/>
            <w:vAlign w:val="center"/>
          </w:tcPr>
          <w:p w:rsidR="0015247D" w:rsidRPr="00F65B6B" w:rsidRDefault="0015247D" w:rsidP="0015247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92" w:type="pct"/>
            <w:vAlign w:val="center"/>
          </w:tcPr>
          <w:p w:rsidR="0015247D" w:rsidRPr="00F65B6B" w:rsidRDefault="0015247D" w:rsidP="0015247D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65B6B">
              <w:rPr>
                <w:rFonts w:ascii="Times New Roman" w:eastAsia="標楷體" w:hAnsi="Times New Roman" w:cs="Times New Roman"/>
                <w:b/>
              </w:rPr>
              <w:t>學習助學金</w:t>
            </w:r>
          </w:p>
        </w:tc>
        <w:tc>
          <w:tcPr>
            <w:tcW w:w="1573" w:type="pct"/>
            <w:vAlign w:val="center"/>
          </w:tcPr>
          <w:p w:rsidR="00382871" w:rsidRPr="00F65B6B" w:rsidRDefault="00382871" w:rsidP="00382871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65B6B">
              <w:rPr>
                <w:rFonts w:ascii="Times New Roman" w:eastAsia="標楷體" w:hAnsi="Times New Roman" w:cs="Times New Roman"/>
                <w:b/>
              </w:rPr>
              <w:t>認證費用發票、收據正本</w:t>
            </w:r>
          </w:p>
          <w:p w:rsidR="0015247D" w:rsidRPr="00F65B6B" w:rsidRDefault="0015247D" w:rsidP="0015247D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65B6B">
              <w:rPr>
                <w:rFonts w:ascii="Times New Roman" w:eastAsia="標楷體" w:hAnsi="Times New Roman" w:cs="Times New Roman"/>
                <w:b/>
              </w:rPr>
              <w:t>學習記錄表電子檔</w:t>
            </w:r>
          </w:p>
        </w:tc>
        <w:tc>
          <w:tcPr>
            <w:tcW w:w="1612" w:type="pct"/>
            <w:vAlign w:val="center"/>
          </w:tcPr>
          <w:p w:rsidR="0015247D" w:rsidRPr="00F65B6B" w:rsidRDefault="0015247D" w:rsidP="0015247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65B6B" w:rsidRPr="00F65B6B" w:rsidTr="00382871">
        <w:trPr>
          <w:trHeight w:val="715"/>
        </w:trPr>
        <w:tc>
          <w:tcPr>
            <w:tcW w:w="723" w:type="pct"/>
            <w:vMerge/>
            <w:tcBorders>
              <w:bottom w:val="single" w:sz="8" w:space="0" w:color="auto"/>
            </w:tcBorders>
            <w:vAlign w:val="center"/>
          </w:tcPr>
          <w:p w:rsidR="0015247D" w:rsidRPr="00F65B6B" w:rsidRDefault="0015247D" w:rsidP="0015247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92" w:type="pct"/>
            <w:tcBorders>
              <w:bottom w:val="single" w:sz="8" w:space="0" w:color="auto"/>
            </w:tcBorders>
            <w:vAlign w:val="center"/>
          </w:tcPr>
          <w:p w:rsidR="0015247D" w:rsidRPr="00F65B6B" w:rsidRDefault="0015247D" w:rsidP="0015247D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65B6B">
              <w:rPr>
                <w:rFonts w:ascii="Times New Roman" w:eastAsia="標楷體" w:hAnsi="Times New Roman" w:cs="Times New Roman"/>
                <w:b/>
              </w:rPr>
              <w:t>學習獎勵金</w:t>
            </w:r>
          </w:p>
        </w:tc>
        <w:tc>
          <w:tcPr>
            <w:tcW w:w="1573" w:type="pct"/>
            <w:tcBorders>
              <w:bottom w:val="single" w:sz="8" w:space="0" w:color="auto"/>
            </w:tcBorders>
            <w:vAlign w:val="center"/>
          </w:tcPr>
          <w:p w:rsidR="0015247D" w:rsidRPr="00F65B6B" w:rsidRDefault="0015247D" w:rsidP="0015247D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65B6B">
              <w:rPr>
                <w:rFonts w:ascii="Times New Roman" w:eastAsia="標楷體" w:hAnsi="Times New Roman" w:cs="Times New Roman"/>
                <w:b/>
              </w:rPr>
              <w:t>證照審核通過</w:t>
            </w:r>
          </w:p>
        </w:tc>
        <w:tc>
          <w:tcPr>
            <w:tcW w:w="1612" w:type="pct"/>
            <w:tcBorders>
              <w:bottom w:val="single" w:sz="8" w:space="0" w:color="auto"/>
            </w:tcBorders>
            <w:vAlign w:val="center"/>
          </w:tcPr>
          <w:p w:rsidR="0015247D" w:rsidRPr="00F65B6B" w:rsidRDefault="0015247D" w:rsidP="0015247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65B6B" w:rsidRPr="00F65B6B" w:rsidTr="00382871">
        <w:trPr>
          <w:trHeight w:val="714"/>
        </w:trPr>
        <w:tc>
          <w:tcPr>
            <w:tcW w:w="72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5247D" w:rsidRPr="00F65B6B" w:rsidRDefault="0015247D" w:rsidP="008E652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65B6B">
              <w:rPr>
                <w:rFonts w:ascii="Times New Roman" w:eastAsia="標楷體" w:hAnsi="Times New Roman" w:cs="Times New Roman"/>
                <w:b/>
              </w:rPr>
              <w:t>資格審核</w:t>
            </w:r>
          </w:p>
        </w:tc>
        <w:tc>
          <w:tcPr>
            <w:tcW w:w="4277" w:type="pct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5247D" w:rsidRPr="00F65B6B" w:rsidRDefault="0015247D" w:rsidP="00A17F0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65B6B">
              <w:rPr>
                <w:rFonts w:asciiTheme="minorEastAsia" w:hAnsiTheme="minorEastAsia" w:cs="Times New Roman"/>
                <w:b/>
              </w:rPr>
              <w:t>□</w:t>
            </w:r>
            <w:r w:rsidRPr="00F65B6B">
              <w:rPr>
                <w:rFonts w:ascii="Times New Roman" w:eastAsia="標楷體" w:hAnsi="Times New Roman" w:cs="Times New Roman"/>
                <w:b/>
              </w:rPr>
              <w:t>符合</w:t>
            </w:r>
            <w:r w:rsidR="00843A3F" w:rsidRPr="00F65B6B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靜宜大學認定之本系經濟不利學生</w:t>
            </w:r>
            <w:r w:rsidR="00A17F0E" w:rsidRPr="00F65B6B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Pr="00F65B6B">
              <w:rPr>
                <w:rFonts w:asciiTheme="minorEastAsia" w:hAnsiTheme="minorEastAsia" w:cs="Times New Roman"/>
                <w:b/>
              </w:rPr>
              <w:t>□</w:t>
            </w:r>
            <w:r w:rsidRPr="00F65B6B">
              <w:rPr>
                <w:rFonts w:ascii="Times New Roman" w:eastAsia="標楷體" w:hAnsi="Times New Roman" w:cs="Times New Roman"/>
                <w:b/>
              </w:rPr>
              <w:t>符合</w:t>
            </w:r>
            <w:r w:rsidR="00843A3F" w:rsidRPr="00F65B6B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經濟不利學生</w:t>
            </w:r>
            <w:r w:rsidR="00A17F0E" w:rsidRPr="00F65B6B"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 w:rsidRPr="00F65B6B">
              <w:rPr>
                <w:rFonts w:asciiTheme="minorEastAsia" w:hAnsiTheme="minorEastAsia" w:cs="Times New Roman"/>
                <w:b/>
              </w:rPr>
              <w:t>□</w:t>
            </w:r>
            <w:r w:rsidRPr="00F65B6B">
              <w:rPr>
                <w:rFonts w:ascii="Times New Roman" w:eastAsia="標楷體" w:hAnsi="Times New Roman" w:cs="Times New Roman"/>
                <w:b/>
              </w:rPr>
              <w:t>不符合</w:t>
            </w:r>
          </w:p>
        </w:tc>
      </w:tr>
      <w:tr w:rsidR="00C339BD" w:rsidRPr="00F65B6B" w:rsidTr="00382871">
        <w:trPr>
          <w:trHeight w:val="715"/>
        </w:trPr>
        <w:tc>
          <w:tcPr>
            <w:tcW w:w="723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5247D" w:rsidRPr="00F65B6B" w:rsidRDefault="0015247D" w:rsidP="0015247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65B6B">
              <w:rPr>
                <w:rFonts w:ascii="Times New Roman" w:eastAsia="標楷體" w:hAnsi="Times New Roman" w:cs="Times New Roman"/>
                <w:b/>
              </w:rPr>
              <w:t>核定金額</w:t>
            </w:r>
          </w:p>
        </w:tc>
        <w:tc>
          <w:tcPr>
            <w:tcW w:w="1092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5247D" w:rsidRPr="00F65B6B" w:rsidRDefault="0015247D" w:rsidP="0015247D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73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5247D" w:rsidRPr="00F65B6B" w:rsidRDefault="0015247D" w:rsidP="0038287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系主任簽章</w:t>
            </w: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F65B6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1612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5247D" w:rsidRPr="00F65B6B" w:rsidRDefault="0015247D" w:rsidP="0015247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2B0358" w:rsidRPr="00F65B6B" w:rsidRDefault="002B0358">
      <w:pPr>
        <w:rPr>
          <w:rFonts w:ascii="Times New Roman" w:eastAsia="標楷體" w:hAnsi="Times New Roman" w:cs="Times New Roman"/>
        </w:rPr>
      </w:pPr>
    </w:p>
    <w:sectPr w:rsidR="002B0358" w:rsidRPr="00F65B6B" w:rsidSect="005D54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179" w:rsidRDefault="00D60179" w:rsidP="00C30A63">
      <w:r>
        <w:separator/>
      </w:r>
    </w:p>
  </w:endnote>
  <w:endnote w:type="continuationSeparator" w:id="0">
    <w:p w:rsidR="00D60179" w:rsidRDefault="00D60179" w:rsidP="00C3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179" w:rsidRDefault="00D60179" w:rsidP="00C30A63">
      <w:r>
        <w:separator/>
      </w:r>
    </w:p>
  </w:footnote>
  <w:footnote w:type="continuationSeparator" w:id="0">
    <w:p w:rsidR="00D60179" w:rsidRDefault="00D60179" w:rsidP="00C30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A67"/>
    <w:multiLevelType w:val="hybridMultilevel"/>
    <w:tmpl w:val="A4FCE49E"/>
    <w:lvl w:ilvl="0" w:tplc="19542EE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302057"/>
    <w:multiLevelType w:val="hybridMultilevel"/>
    <w:tmpl w:val="927ACEAC"/>
    <w:lvl w:ilvl="0" w:tplc="FF449996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D82FE1"/>
    <w:multiLevelType w:val="hybridMultilevel"/>
    <w:tmpl w:val="12E4239E"/>
    <w:lvl w:ilvl="0" w:tplc="A32C3FFC">
      <w:start w:val="2"/>
      <w:numFmt w:val="bullet"/>
      <w:lvlText w:val="＊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54603A"/>
    <w:multiLevelType w:val="hybridMultilevel"/>
    <w:tmpl w:val="0FCC4EB0"/>
    <w:lvl w:ilvl="0" w:tplc="B080B7F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7FC7A30"/>
    <w:multiLevelType w:val="hybridMultilevel"/>
    <w:tmpl w:val="724E740C"/>
    <w:lvl w:ilvl="0" w:tplc="CF465C5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4664C698">
      <w:start w:val="1"/>
      <w:numFmt w:val="taiwaneseCountingThousand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65"/>
    <w:rsid w:val="0000148F"/>
    <w:rsid w:val="000333CE"/>
    <w:rsid w:val="00066495"/>
    <w:rsid w:val="00067C4C"/>
    <w:rsid w:val="00073CEA"/>
    <w:rsid w:val="000819C2"/>
    <w:rsid w:val="000B1F8F"/>
    <w:rsid w:val="000F13D1"/>
    <w:rsid w:val="000F5F44"/>
    <w:rsid w:val="00105D91"/>
    <w:rsid w:val="00116125"/>
    <w:rsid w:val="00117361"/>
    <w:rsid w:val="00125FF8"/>
    <w:rsid w:val="001341CB"/>
    <w:rsid w:val="00137837"/>
    <w:rsid w:val="00151D6D"/>
    <w:rsid w:val="0015247D"/>
    <w:rsid w:val="00172B7E"/>
    <w:rsid w:val="001739B4"/>
    <w:rsid w:val="00185B1B"/>
    <w:rsid w:val="001B2BF5"/>
    <w:rsid w:val="001C2A3E"/>
    <w:rsid w:val="001E29B0"/>
    <w:rsid w:val="001F7EEA"/>
    <w:rsid w:val="00201985"/>
    <w:rsid w:val="0020253F"/>
    <w:rsid w:val="0020373D"/>
    <w:rsid w:val="00232A90"/>
    <w:rsid w:val="00235894"/>
    <w:rsid w:val="0025643F"/>
    <w:rsid w:val="0025740B"/>
    <w:rsid w:val="00260B87"/>
    <w:rsid w:val="00282EAE"/>
    <w:rsid w:val="0029285C"/>
    <w:rsid w:val="002B0358"/>
    <w:rsid w:val="002B7ADC"/>
    <w:rsid w:val="002C1B24"/>
    <w:rsid w:val="002E4628"/>
    <w:rsid w:val="002E5D7E"/>
    <w:rsid w:val="0032377C"/>
    <w:rsid w:val="0034325A"/>
    <w:rsid w:val="00365B33"/>
    <w:rsid w:val="003752C0"/>
    <w:rsid w:val="00382871"/>
    <w:rsid w:val="003B03DD"/>
    <w:rsid w:val="003B7983"/>
    <w:rsid w:val="003F2196"/>
    <w:rsid w:val="00404C93"/>
    <w:rsid w:val="004055D0"/>
    <w:rsid w:val="00405CAF"/>
    <w:rsid w:val="004110BA"/>
    <w:rsid w:val="00441DE2"/>
    <w:rsid w:val="004446D4"/>
    <w:rsid w:val="00473387"/>
    <w:rsid w:val="00475806"/>
    <w:rsid w:val="00496CFB"/>
    <w:rsid w:val="004B0B1C"/>
    <w:rsid w:val="004C3D8A"/>
    <w:rsid w:val="004C53EC"/>
    <w:rsid w:val="004F2392"/>
    <w:rsid w:val="00515B0D"/>
    <w:rsid w:val="0056393A"/>
    <w:rsid w:val="0057338D"/>
    <w:rsid w:val="005A05BC"/>
    <w:rsid w:val="005D1719"/>
    <w:rsid w:val="005D548F"/>
    <w:rsid w:val="005F0F6C"/>
    <w:rsid w:val="005F27AF"/>
    <w:rsid w:val="0062144E"/>
    <w:rsid w:val="00621C22"/>
    <w:rsid w:val="006251A3"/>
    <w:rsid w:val="00642475"/>
    <w:rsid w:val="006456EF"/>
    <w:rsid w:val="00651765"/>
    <w:rsid w:val="00652DAE"/>
    <w:rsid w:val="00695B53"/>
    <w:rsid w:val="006B0C8B"/>
    <w:rsid w:val="006B55CC"/>
    <w:rsid w:val="006B685B"/>
    <w:rsid w:val="006C069D"/>
    <w:rsid w:val="00714C04"/>
    <w:rsid w:val="007254E6"/>
    <w:rsid w:val="0073054C"/>
    <w:rsid w:val="00734954"/>
    <w:rsid w:val="00734D8C"/>
    <w:rsid w:val="00746E33"/>
    <w:rsid w:val="00754523"/>
    <w:rsid w:val="00767A03"/>
    <w:rsid w:val="007932C9"/>
    <w:rsid w:val="007B60B4"/>
    <w:rsid w:val="007C17BD"/>
    <w:rsid w:val="007C7760"/>
    <w:rsid w:val="008249F2"/>
    <w:rsid w:val="00843A3F"/>
    <w:rsid w:val="00851155"/>
    <w:rsid w:val="008531BC"/>
    <w:rsid w:val="00853329"/>
    <w:rsid w:val="00857B05"/>
    <w:rsid w:val="00896695"/>
    <w:rsid w:val="008A1770"/>
    <w:rsid w:val="008A2E53"/>
    <w:rsid w:val="008A3A3E"/>
    <w:rsid w:val="008C54BB"/>
    <w:rsid w:val="008C5ABF"/>
    <w:rsid w:val="008D53C1"/>
    <w:rsid w:val="008E2429"/>
    <w:rsid w:val="008E7D0E"/>
    <w:rsid w:val="008F5D6D"/>
    <w:rsid w:val="009258E6"/>
    <w:rsid w:val="00953193"/>
    <w:rsid w:val="00997641"/>
    <w:rsid w:val="009D0C9E"/>
    <w:rsid w:val="009D32A3"/>
    <w:rsid w:val="009D3B69"/>
    <w:rsid w:val="009E00FE"/>
    <w:rsid w:val="009E14A4"/>
    <w:rsid w:val="009E3018"/>
    <w:rsid w:val="009E5886"/>
    <w:rsid w:val="00A122D5"/>
    <w:rsid w:val="00A12DB5"/>
    <w:rsid w:val="00A13C3E"/>
    <w:rsid w:val="00A156BD"/>
    <w:rsid w:val="00A17F0E"/>
    <w:rsid w:val="00A23132"/>
    <w:rsid w:val="00A263E8"/>
    <w:rsid w:val="00A30B40"/>
    <w:rsid w:val="00A35202"/>
    <w:rsid w:val="00A51AA2"/>
    <w:rsid w:val="00A5424B"/>
    <w:rsid w:val="00A5669D"/>
    <w:rsid w:val="00A6596A"/>
    <w:rsid w:val="00A82E93"/>
    <w:rsid w:val="00A868D6"/>
    <w:rsid w:val="00A902A3"/>
    <w:rsid w:val="00A905FB"/>
    <w:rsid w:val="00A94F5D"/>
    <w:rsid w:val="00AA321E"/>
    <w:rsid w:val="00AD4F6B"/>
    <w:rsid w:val="00AE1ED6"/>
    <w:rsid w:val="00AE3DCB"/>
    <w:rsid w:val="00AF6BA2"/>
    <w:rsid w:val="00B01636"/>
    <w:rsid w:val="00B207B2"/>
    <w:rsid w:val="00B218F1"/>
    <w:rsid w:val="00B275CE"/>
    <w:rsid w:val="00B345AA"/>
    <w:rsid w:val="00B367B8"/>
    <w:rsid w:val="00B500FF"/>
    <w:rsid w:val="00B629CA"/>
    <w:rsid w:val="00B95C42"/>
    <w:rsid w:val="00BA646D"/>
    <w:rsid w:val="00BB120C"/>
    <w:rsid w:val="00BC5DB9"/>
    <w:rsid w:val="00BC6033"/>
    <w:rsid w:val="00BE094D"/>
    <w:rsid w:val="00BE2996"/>
    <w:rsid w:val="00C04C5F"/>
    <w:rsid w:val="00C10631"/>
    <w:rsid w:val="00C201FB"/>
    <w:rsid w:val="00C30A63"/>
    <w:rsid w:val="00C30DFF"/>
    <w:rsid w:val="00C339BD"/>
    <w:rsid w:val="00C424C9"/>
    <w:rsid w:val="00C42C3A"/>
    <w:rsid w:val="00C50F5E"/>
    <w:rsid w:val="00C81872"/>
    <w:rsid w:val="00C87674"/>
    <w:rsid w:val="00CB0FF8"/>
    <w:rsid w:val="00CB4175"/>
    <w:rsid w:val="00CD0F12"/>
    <w:rsid w:val="00CD2E90"/>
    <w:rsid w:val="00CE38B2"/>
    <w:rsid w:val="00CE5EDF"/>
    <w:rsid w:val="00CF695F"/>
    <w:rsid w:val="00CF76E3"/>
    <w:rsid w:val="00D27D7D"/>
    <w:rsid w:val="00D436D4"/>
    <w:rsid w:val="00D50B35"/>
    <w:rsid w:val="00D547B1"/>
    <w:rsid w:val="00D60179"/>
    <w:rsid w:val="00D61344"/>
    <w:rsid w:val="00D6643F"/>
    <w:rsid w:val="00D750B4"/>
    <w:rsid w:val="00D87B23"/>
    <w:rsid w:val="00D95BF2"/>
    <w:rsid w:val="00DA193F"/>
    <w:rsid w:val="00DC045F"/>
    <w:rsid w:val="00DC3339"/>
    <w:rsid w:val="00DD0E5B"/>
    <w:rsid w:val="00DD0EFF"/>
    <w:rsid w:val="00DE75C0"/>
    <w:rsid w:val="00DF18A4"/>
    <w:rsid w:val="00E0471A"/>
    <w:rsid w:val="00E10588"/>
    <w:rsid w:val="00E10C74"/>
    <w:rsid w:val="00E23AC1"/>
    <w:rsid w:val="00E31D54"/>
    <w:rsid w:val="00E34EB1"/>
    <w:rsid w:val="00E379F0"/>
    <w:rsid w:val="00E57DC2"/>
    <w:rsid w:val="00E60744"/>
    <w:rsid w:val="00E67516"/>
    <w:rsid w:val="00E73B07"/>
    <w:rsid w:val="00E80219"/>
    <w:rsid w:val="00EA5ECF"/>
    <w:rsid w:val="00EB28A1"/>
    <w:rsid w:val="00EB3709"/>
    <w:rsid w:val="00EC40BA"/>
    <w:rsid w:val="00ED4684"/>
    <w:rsid w:val="00ED7264"/>
    <w:rsid w:val="00F01C10"/>
    <w:rsid w:val="00F17931"/>
    <w:rsid w:val="00F26E80"/>
    <w:rsid w:val="00F61430"/>
    <w:rsid w:val="00F65B6B"/>
    <w:rsid w:val="00F772E8"/>
    <w:rsid w:val="00F80005"/>
    <w:rsid w:val="00F8211E"/>
    <w:rsid w:val="00F831F6"/>
    <w:rsid w:val="00F94B64"/>
    <w:rsid w:val="00FB7C91"/>
    <w:rsid w:val="00FD2E5C"/>
    <w:rsid w:val="00FE1787"/>
    <w:rsid w:val="00FE254A"/>
    <w:rsid w:val="00FF1476"/>
    <w:rsid w:val="00FF2FE4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A1B04A-132F-406F-85B6-A92B922A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3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76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85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5B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0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0A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0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0A63"/>
    <w:rPr>
      <w:sz w:val="20"/>
      <w:szCs w:val="20"/>
    </w:rPr>
  </w:style>
  <w:style w:type="table" w:styleId="aa">
    <w:name w:val="Table Grid"/>
    <w:basedOn w:val="a1"/>
    <w:uiPriority w:val="39"/>
    <w:rsid w:val="00E1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mptsai</dc:creator>
  <cp:keywords/>
  <dc:description/>
  <cp:lastModifiedBy>yiwlee</cp:lastModifiedBy>
  <cp:revision>35</cp:revision>
  <cp:lastPrinted>2020-04-16T08:54:00Z</cp:lastPrinted>
  <dcterms:created xsi:type="dcterms:W3CDTF">2020-04-16T08:08:00Z</dcterms:created>
  <dcterms:modified xsi:type="dcterms:W3CDTF">2022-05-05T05:40:00Z</dcterms:modified>
</cp:coreProperties>
</file>