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5"/>
        <w:gridCol w:w="6515"/>
      </w:tblGrid>
      <w:tr w:rsidR="008077A9" w:rsidTr="00047158">
        <w:trPr>
          <w:trHeight w:val="314"/>
          <w:jc w:val="center"/>
        </w:trPr>
        <w:tc>
          <w:tcPr>
            <w:tcW w:w="9970" w:type="dxa"/>
            <w:gridSpan w:val="2"/>
            <w:hideMark/>
          </w:tcPr>
          <w:p w:rsidR="008077A9" w:rsidRDefault="008077A9" w:rsidP="00E17502">
            <w:pPr>
              <w:overflowPunct w:val="0"/>
              <w:snapToGrid w:val="0"/>
              <w:ind w:right="480"/>
              <w:jc w:val="both"/>
              <w:rPr>
                <w:rFonts w:eastAsia="標楷體"/>
                <w:position w:val="6"/>
              </w:rPr>
            </w:pPr>
            <w:bookmarkStart w:id="0" w:name="_GoBack"/>
            <w:bookmarkEnd w:id="0"/>
            <w:r>
              <w:rPr>
                <w:rFonts w:eastAsia="標楷體" w:hint="eastAsia"/>
                <w:position w:val="6"/>
              </w:rPr>
              <w:t>文件編號：</w:t>
            </w:r>
            <w:r>
              <w:rPr>
                <w:rFonts w:eastAsia="標楷體"/>
                <w:position w:val="6"/>
              </w:rPr>
              <w:t>PU-20210-C-0</w:t>
            </w:r>
            <w:r>
              <w:rPr>
                <w:rFonts w:eastAsia="標楷體" w:hint="eastAsia"/>
                <w:position w:val="6"/>
              </w:rPr>
              <w:t>5</w:t>
            </w:r>
            <w:r>
              <w:rPr>
                <w:rFonts w:eastAsia="標楷體"/>
                <w:position w:val="6"/>
              </w:rPr>
              <w:t>01-201</w:t>
            </w:r>
            <w:r w:rsidR="00E17502">
              <w:rPr>
                <w:rFonts w:eastAsia="標楷體"/>
                <w:position w:val="6"/>
              </w:rPr>
              <w:t>80801</w:t>
            </w:r>
            <w:r>
              <w:rPr>
                <w:rFonts w:eastAsia="標楷體"/>
                <w:position w:val="6"/>
              </w:rPr>
              <w:t>0</w:t>
            </w:r>
            <w:r>
              <w:rPr>
                <w:rFonts w:eastAsia="標楷體" w:hint="eastAsia"/>
                <w:position w:val="6"/>
              </w:rPr>
              <w:t>3</w:t>
            </w:r>
          </w:p>
        </w:tc>
      </w:tr>
      <w:tr w:rsidR="008077A9" w:rsidRPr="00DC073C" w:rsidTr="00047158">
        <w:trPr>
          <w:trHeight w:val="314"/>
          <w:jc w:val="center"/>
        </w:trPr>
        <w:tc>
          <w:tcPr>
            <w:tcW w:w="3455" w:type="dxa"/>
            <w:hideMark/>
          </w:tcPr>
          <w:p w:rsidR="008077A9" w:rsidRDefault="008077A9" w:rsidP="00047158">
            <w:pPr>
              <w:overflowPunct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管理單位：</w:t>
            </w:r>
            <w:r w:rsidR="00131F51">
              <w:rPr>
                <w:rFonts w:eastAsia="標楷體" w:hint="eastAsia"/>
                <w:position w:val="6"/>
              </w:rPr>
              <w:t>財務工程學系</w:t>
            </w:r>
            <w:r>
              <w:rPr>
                <w:rFonts w:eastAsia="標楷體"/>
                <w:position w:val="6"/>
              </w:rPr>
              <w:t xml:space="preserve"> </w:t>
            </w:r>
          </w:p>
        </w:tc>
        <w:tc>
          <w:tcPr>
            <w:tcW w:w="6515" w:type="dxa"/>
            <w:hideMark/>
          </w:tcPr>
          <w:p w:rsidR="008077A9" w:rsidRPr="008077A9" w:rsidRDefault="008077A9" w:rsidP="00047158">
            <w:pPr>
              <w:overflowPunct w:val="0"/>
              <w:snapToGrid w:val="0"/>
              <w:ind w:left="1200" w:hangingChars="500" w:hanging="1200"/>
              <w:jc w:val="both"/>
              <w:rPr>
                <w:rFonts w:eastAsia="標楷體" w:hint="eastAsia"/>
                <w:position w:val="6"/>
              </w:rPr>
            </w:pPr>
            <w:r>
              <w:rPr>
                <w:rFonts w:eastAsia="標楷體" w:hint="eastAsia"/>
                <w:position w:val="6"/>
              </w:rPr>
              <w:t>文件名稱：</w:t>
            </w:r>
            <w:r w:rsidRPr="00F46020">
              <w:rPr>
                <w:rFonts w:eastAsia="標楷體" w:hint="eastAsia"/>
                <w:position w:val="6"/>
              </w:rPr>
              <w:t>靜宜大學</w:t>
            </w:r>
            <w:r w:rsidR="00131F51">
              <w:rPr>
                <w:rFonts w:eastAsia="標楷體" w:hint="eastAsia"/>
                <w:position w:val="6"/>
              </w:rPr>
              <w:t>財務工程學系</w:t>
            </w:r>
            <w:r w:rsidRPr="00F46020">
              <w:rPr>
                <w:rFonts w:eastAsia="標楷體" w:hint="eastAsia"/>
                <w:position w:val="6"/>
              </w:rPr>
              <w:t>生物醫學數學中心</w:t>
            </w:r>
            <w:r>
              <w:rPr>
                <w:rFonts w:eastAsia="標楷體"/>
                <w:position w:val="6"/>
              </w:rPr>
              <w:br/>
            </w:r>
            <w:r w:rsidRPr="00F46020">
              <w:rPr>
                <w:rFonts w:eastAsia="標楷體" w:hint="eastAsia"/>
                <w:position w:val="6"/>
              </w:rPr>
              <w:t>生醫實驗室管理辦法</w:t>
            </w:r>
            <w:r>
              <w:rPr>
                <w:rFonts w:eastAsia="標楷體" w:hint="eastAsia"/>
                <w:position w:val="6"/>
              </w:rPr>
              <w:t>附件</w:t>
            </w:r>
            <w:r>
              <w:rPr>
                <w:rFonts w:eastAsia="標楷體" w:hint="eastAsia"/>
                <w:position w:val="6"/>
              </w:rPr>
              <w:t>-</w:t>
            </w:r>
            <w:r w:rsidRPr="008077A9">
              <w:rPr>
                <w:rFonts w:eastAsia="標楷體" w:hint="eastAsia"/>
                <w:position w:val="6"/>
              </w:rPr>
              <w:t>化學藥品使用紀錄表</w:t>
            </w:r>
          </w:p>
        </w:tc>
      </w:tr>
      <w:tr w:rsidR="008077A9" w:rsidTr="00047158">
        <w:trPr>
          <w:trHeight w:val="314"/>
          <w:jc w:val="center"/>
        </w:trPr>
        <w:tc>
          <w:tcPr>
            <w:tcW w:w="3455" w:type="dxa"/>
            <w:hideMark/>
          </w:tcPr>
          <w:p w:rsidR="008077A9" w:rsidRDefault="008077A9" w:rsidP="00047158">
            <w:pPr>
              <w:overflowPunct w:val="0"/>
              <w:snapToGrid w:val="0"/>
              <w:ind w:right="-103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版</w:t>
            </w:r>
            <w:r>
              <w:rPr>
                <w:rFonts w:eastAsia="標楷體"/>
                <w:position w:val="6"/>
              </w:rPr>
              <w:t xml:space="preserve">    </w:t>
            </w:r>
            <w:r>
              <w:rPr>
                <w:rFonts w:eastAsia="標楷體" w:hint="eastAsia"/>
                <w:position w:val="6"/>
              </w:rPr>
              <w:t>次：</w:t>
            </w:r>
            <w:r>
              <w:rPr>
                <w:rFonts w:eastAsia="標楷體"/>
                <w:position w:val="6"/>
              </w:rPr>
              <w:t>0</w:t>
            </w:r>
            <w:r w:rsidR="00E17502">
              <w:rPr>
                <w:rFonts w:eastAsia="標楷體" w:hint="eastAsia"/>
                <w:position w:val="6"/>
              </w:rPr>
              <w:t>2</w:t>
            </w:r>
          </w:p>
        </w:tc>
        <w:tc>
          <w:tcPr>
            <w:tcW w:w="6515" w:type="dxa"/>
            <w:hideMark/>
          </w:tcPr>
          <w:p w:rsidR="008077A9" w:rsidRDefault="008077A9" w:rsidP="00E17502">
            <w:pPr>
              <w:overflowPunct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/>
                <w:position w:val="6"/>
              </w:rPr>
              <w:t>201</w:t>
            </w:r>
            <w:r w:rsidR="00E17502">
              <w:rPr>
                <w:rFonts w:eastAsia="標楷體"/>
                <w:position w:val="6"/>
              </w:rPr>
              <w:t>80801</w:t>
            </w:r>
            <w:r w:rsidR="00E17502">
              <w:rPr>
                <w:rFonts w:eastAsia="標楷體" w:hint="eastAsia"/>
                <w:position w:val="6"/>
              </w:rPr>
              <w:t>修</w:t>
            </w:r>
          </w:p>
        </w:tc>
      </w:tr>
    </w:tbl>
    <w:p w:rsidR="00FC1E9C" w:rsidRPr="006F060B" w:rsidRDefault="00C0111E" w:rsidP="001B1EDD">
      <w:pPr>
        <w:spacing w:beforeLines="50" w:before="180"/>
        <w:jc w:val="center"/>
        <w:rPr>
          <w:rFonts w:eastAsia="標楷體"/>
          <w:b/>
          <w:bCs/>
          <w:sz w:val="32"/>
          <w:szCs w:val="32"/>
          <w:u w:val="single"/>
        </w:rPr>
      </w:pPr>
      <w:r>
        <w:rPr>
          <w:rFonts w:eastAsia="標楷體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154940</wp:posOffset>
                </wp:positionV>
                <wp:extent cx="800100" cy="296545"/>
                <wp:effectExtent l="10160" t="13970" r="8890" b="133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65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DD" w:rsidRPr="00C16B11" w:rsidRDefault="001B1EDD" w:rsidP="001B1EDD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</w:rPr>
                            </w:pPr>
                            <w:r w:rsidRPr="00C16B11">
                              <w:rPr>
                                <w:rFonts w:ascii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pt;margin-top:12.2pt;width:63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" fillcolor="#d8d8d8">
                <v:textbox>
                  <w:txbxContent>
                    <w:p w:rsidR="001B1EDD" w:rsidRPr="00C16B11" w:rsidRDefault="001B1EDD" w:rsidP="001B1EDD">
                      <w:pPr>
                        <w:jc w:val="center"/>
                        <w:rPr>
                          <w:rFonts w:ascii="標楷體" w:eastAsia="標楷體"/>
                          <w:b/>
                        </w:rPr>
                      </w:pPr>
                      <w:r w:rsidRPr="00C16B11">
                        <w:rPr>
                          <w:rFonts w:ascii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8533F6">
        <w:rPr>
          <w:rFonts w:eastAsia="標楷體" w:hint="eastAsia"/>
          <w:b/>
          <w:bCs/>
          <w:sz w:val="32"/>
          <w:szCs w:val="32"/>
          <w:u w:val="single"/>
        </w:rPr>
        <w:t>化學藥品使用紀錄表</w:t>
      </w:r>
    </w:p>
    <w:p w:rsidR="00FC1E9C" w:rsidRPr="007570EA" w:rsidRDefault="00FC1E9C" w:rsidP="007570EA">
      <w:pPr>
        <w:pStyle w:val="Web"/>
        <w:spacing w:beforeLines="50" w:before="180" w:beforeAutospacing="0" w:afterLines="50" w:after="180" w:afterAutospacing="0" w:line="0" w:lineRule="atLeast"/>
        <w:rPr>
          <w:rFonts w:ascii="Times New Roman" w:eastAsia="標楷體" w:hAnsi="Times New Roman" w:cs="Times New Roman"/>
          <w:kern w:val="2"/>
          <w:sz w:val="26"/>
          <w:szCs w:val="26"/>
          <w:u w:val="single"/>
        </w:rPr>
      </w:pPr>
      <w:r w:rsidRPr="007570EA">
        <w:rPr>
          <w:rFonts w:ascii="Times New Roman" w:eastAsia="標楷體" w:hAnsi="Times New Roman" w:cs="Times New Roman"/>
          <w:kern w:val="2"/>
          <w:sz w:val="26"/>
          <w:szCs w:val="26"/>
        </w:rPr>
        <w:t>化學名稱：</w:t>
      </w:r>
      <w:r w:rsidRPr="007570EA">
        <w:rPr>
          <w:rFonts w:ascii="Times New Roman" w:eastAsia="標楷體" w:hAnsi="Times New Roman" w:cs="Times New Roman"/>
          <w:kern w:val="2"/>
          <w:sz w:val="26"/>
          <w:szCs w:val="26"/>
        </w:rPr>
        <w:t>________________</w:t>
      </w:r>
      <w:r w:rsidRPr="007570EA">
        <w:rPr>
          <w:rFonts w:ascii="Times New Roman" w:eastAsia="標楷體" w:hAnsi="Times New Roman" w:cs="Times New Roman"/>
          <w:kern w:val="2"/>
          <w:sz w:val="26"/>
          <w:szCs w:val="26"/>
        </w:rPr>
        <w:t>同義名稱：</w:t>
      </w:r>
      <w:r w:rsidRPr="007570EA">
        <w:rPr>
          <w:rFonts w:ascii="Times New Roman" w:eastAsia="標楷體" w:hAnsi="Times New Roman" w:cs="Times New Roman"/>
          <w:kern w:val="2"/>
          <w:sz w:val="26"/>
          <w:szCs w:val="26"/>
          <w:u w:val="single"/>
        </w:rPr>
        <w:t xml:space="preserve">                     </w:t>
      </w:r>
    </w:p>
    <w:p w:rsidR="00FC1E9C" w:rsidRPr="007570EA" w:rsidRDefault="00FC1E9C" w:rsidP="007570EA">
      <w:pPr>
        <w:pStyle w:val="Web"/>
        <w:spacing w:beforeLines="50" w:before="180" w:beforeAutospacing="0" w:afterLines="50" w:after="180" w:afterAutospacing="0" w:line="0" w:lineRule="atLeast"/>
        <w:rPr>
          <w:rFonts w:ascii="Times New Roman" w:eastAsia="標楷體" w:hAnsi="Times New Roman" w:cs="Times New Roman"/>
          <w:kern w:val="2"/>
          <w:sz w:val="26"/>
          <w:szCs w:val="26"/>
        </w:rPr>
      </w:pPr>
      <w:r w:rsidRPr="007570EA">
        <w:rPr>
          <w:rFonts w:ascii="Times New Roman" w:eastAsia="標楷體" w:hAnsi="Times New Roman" w:cs="Times New Roman"/>
          <w:kern w:val="2"/>
          <w:sz w:val="26"/>
          <w:szCs w:val="26"/>
        </w:rPr>
        <w:t>物品名稱：</w:t>
      </w:r>
      <w:r w:rsidRPr="007570EA">
        <w:rPr>
          <w:rFonts w:ascii="Times New Roman" w:eastAsia="標楷體" w:hAnsi="Times New Roman" w:cs="Times New Roman"/>
          <w:kern w:val="2"/>
          <w:sz w:val="26"/>
          <w:szCs w:val="26"/>
          <w:u w:val="single"/>
        </w:rPr>
        <w:t xml:space="preserve">       </w:t>
      </w:r>
      <w:r w:rsidR="00B00340" w:rsidRPr="007570EA">
        <w:rPr>
          <w:rFonts w:ascii="Times New Roman" w:eastAsia="標楷體" w:hAnsi="Times New Roman" w:cs="Times New Roman" w:hint="eastAsia"/>
          <w:kern w:val="2"/>
          <w:sz w:val="26"/>
          <w:szCs w:val="26"/>
          <w:u w:val="single"/>
        </w:rPr>
        <w:t xml:space="preserve">   </w:t>
      </w:r>
      <w:r w:rsidRPr="007570EA">
        <w:rPr>
          <w:rFonts w:ascii="Times New Roman" w:eastAsia="標楷體" w:hAnsi="Times New Roman" w:cs="Times New Roman"/>
          <w:kern w:val="2"/>
          <w:sz w:val="26"/>
          <w:szCs w:val="26"/>
          <w:u w:val="single"/>
        </w:rPr>
        <w:t xml:space="preserve">       </w:t>
      </w:r>
      <w:r w:rsidRPr="007570EA">
        <w:rPr>
          <w:rFonts w:ascii="Times New Roman" w:eastAsia="標楷體" w:hAnsi="Times New Roman" w:cs="Times New Roman"/>
          <w:kern w:val="2"/>
          <w:sz w:val="26"/>
          <w:szCs w:val="26"/>
        </w:rPr>
        <w:t xml:space="preserve"> (</w:t>
      </w:r>
      <w:r w:rsidRPr="007570EA">
        <w:rPr>
          <w:rFonts w:ascii="Times New Roman" w:eastAsia="標楷體" w:hAnsi="Times New Roman" w:cs="Times New Roman"/>
          <w:kern w:val="2"/>
          <w:sz w:val="26"/>
          <w:szCs w:val="26"/>
        </w:rPr>
        <w:t>如純物質不用寫，如混合物請註明</w:t>
      </w:r>
      <w:r w:rsidRPr="007570EA">
        <w:rPr>
          <w:rFonts w:ascii="Times New Roman" w:eastAsia="標楷體" w:hAnsi="Times New Roman" w:cs="Times New Roman"/>
          <w:kern w:val="2"/>
          <w:sz w:val="26"/>
          <w:szCs w:val="26"/>
        </w:rPr>
        <w:t>%)</w:t>
      </w:r>
    </w:p>
    <w:p w:rsidR="00FC1E9C" w:rsidRPr="007570EA" w:rsidRDefault="00FC1E9C" w:rsidP="007570EA">
      <w:pPr>
        <w:pStyle w:val="Web"/>
        <w:spacing w:beforeLines="50" w:before="180" w:beforeAutospacing="0" w:afterLines="50" w:after="180" w:afterAutospacing="0" w:line="0" w:lineRule="atLeast"/>
        <w:rPr>
          <w:rFonts w:ascii="Times New Roman" w:eastAsia="標楷體" w:hAnsi="Times New Roman" w:cs="Times New Roman"/>
          <w:kern w:val="2"/>
          <w:sz w:val="26"/>
          <w:szCs w:val="26"/>
        </w:rPr>
      </w:pPr>
      <w:r w:rsidRPr="007570EA">
        <w:rPr>
          <w:rFonts w:ascii="Times New Roman" w:eastAsia="標楷體" w:hAnsi="Times New Roman" w:cs="Times New Roman"/>
          <w:kern w:val="2"/>
          <w:sz w:val="26"/>
          <w:szCs w:val="26"/>
        </w:rPr>
        <w:t>化學文摘社登記號碼</w:t>
      </w:r>
      <w:r w:rsidRPr="007570EA">
        <w:rPr>
          <w:rFonts w:ascii="Times New Roman" w:eastAsia="標楷體" w:hAnsi="Times New Roman" w:cs="Times New Roman"/>
          <w:kern w:val="2"/>
          <w:sz w:val="26"/>
          <w:szCs w:val="26"/>
        </w:rPr>
        <w:t xml:space="preserve"> (CAS No)</w:t>
      </w:r>
      <w:r w:rsidRPr="007570EA">
        <w:rPr>
          <w:rFonts w:ascii="Times New Roman" w:eastAsia="標楷體" w:hAnsi="Times New Roman" w:cs="Times New Roman"/>
          <w:kern w:val="2"/>
          <w:sz w:val="26"/>
          <w:szCs w:val="26"/>
        </w:rPr>
        <w:t>：</w:t>
      </w:r>
      <w:r w:rsidRPr="007570EA">
        <w:rPr>
          <w:rFonts w:ascii="Times New Roman" w:eastAsia="標楷體" w:hAnsi="Times New Roman" w:cs="Times New Roman"/>
          <w:kern w:val="2"/>
          <w:sz w:val="26"/>
          <w:szCs w:val="26"/>
          <w:u w:val="single"/>
        </w:rPr>
        <w:t xml:space="preserve">               </w:t>
      </w:r>
    </w:p>
    <w:p w:rsidR="00FC1E9C" w:rsidRPr="007570EA" w:rsidRDefault="00FC1E9C" w:rsidP="007570EA">
      <w:pPr>
        <w:pStyle w:val="Web"/>
        <w:spacing w:beforeLines="50" w:before="180" w:beforeAutospacing="0" w:afterLines="50" w:after="180" w:afterAutospacing="0" w:line="0" w:lineRule="atLeast"/>
        <w:rPr>
          <w:rFonts w:ascii="Times New Roman" w:hAnsi="Times New Roman" w:cs="Times New Roman"/>
          <w:sz w:val="26"/>
          <w:szCs w:val="26"/>
        </w:rPr>
      </w:pPr>
      <w:r w:rsidRPr="007570EA">
        <w:rPr>
          <w:rFonts w:ascii="Times New Roman" w:eastAsia="標楷體" w:hAnsi="Times New Roman" w:cs="Times New Roman"/>
          <w:kern w:val="2"/>
          <w:sz w:val="26"/>
          <w:szCs w:val="26"/>
        </w:rPr>
        <w:t>製造商或供應商：</w:t>
      </w:r>
      <w:r w:rsidRPr="007570EA">
        <w:rPr>
          <w:rFonts w:ascii="Times New Roman" w:eastAsia="標楷體" w:hAnsi="Times New Roman" w:cs="Times New Roman"/>
          <w:kern w:val="2"/>
          <w:sz w:val="26"/>
          <w:szCs w:val="26"/>
          <w:u w:val="single"/>
        </w:rPr>
        <w:t xml:space="preserve">                   </w:t>
      </w:r>
      <w:r w:rsidRPr="007570EA">
        <w:rPr>
          <w:rFonts w:ascii="Times New Roman" w:eastAsia="標楷體" w:hAnsi="Times New Roman" w:cs="Times New Roman"/>
          <w:kern w:val="2"/>
          <w:sz w:val="26"/>
          <w:szCs w:val="26"/>
        </w:rPr>
        <w:t>電話</w:t>
      </w:r>
      <w:r w:rsidRPr="007570EA">
        <w:rPr>
          <w:rFonts w:ascii="Times New Roman" w:hAnsi="Times New Roman" w:cs="Times New Roman"/>
          <w:sz w:val="26"/>
          <w:szCs w:val="26"/>
        </w:rPr>
        <w:t>：</w:t>
      </w:r>
      <w:r w:rsidRPr="007570E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C1E9C" w:rsidRPr="007570EA" w:rsidRDefault="00FC1E9C" w:rsidP="007570EA">
      <w:pPr>
        <w:pStyle w:val="Web"/>
        <w:spacing w:beforeLines="50" w:before="180" w:beforeAutospacing="0" w:afterLines="50" w:after="180" w:afterAutospacing="0" w:line="0" w:lineRule="atLeast"/>
        <w:rPr>
          <w:rFonts w:ascii="Times New Roman" w:hAnsi="Times New Roman" w:cs="Times New Roman"/>
          <w:sz w:val="26"/>
          <w:szCs w:val="26"/>
        </w:rPr>
      </w:pPr>
      <w:r w:rsidRPr="007570EA">
        <w:rPr>
          <w:rFonts w:ascii="Times New Roman" w:eastAsia="標楷體" w:hAnsi="Times New Roman" w:cs="Times New Roman"/>
          <w:kern w:val="2"/>
          <w:sz w:val="26"/>
          <w:szCs w:val="26"/>
        </w:rPr>
        <w:t>製造商或供應商地址：</w:t>
      </w:r>
      <w:r w:rsidRPr="007570EA">
        <w:rPr>
          <w:rFonts w:ascii="Times New Roman" w:eastAsia="標楷體" w:hAnsi="Times New Roman" w:cs="Times New Roman"/>
          <w:kern w:val="2"/>
          <w:sz w:val="26"/>
          <w:szCs w:val="26"/>
          <w:u w:val="single"/>
        </w:rPr>
        <w:t xml:space="preserve">                                      </w:t>
      </w:r>
      <w:r w:rsidRPr="007570E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1196"/>
        <w:gridCol w:w="1639"/>
        <w:gridCol w:w="1418"/>
        <w:gridCol w:w="1417"/>
        <w:gridCol w:w="1276"/>
        <w:gridCol w:w="1805"/>
      </w:tblGrid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hRule="exact" w:val="368"/>
          <w:jc w:val="center"/>
        </w:trPr>
        <w:tc>
          <w:tcPr>
            <w:tcW w:w="1436" w:type="dxa"/>
            <w:vMerge w:val="restart"/>
            <w:vAlign w:val="center"/>
          </w:tcPr>
          <w:p w:rsidR="00FC1E9C" w:rsidRPr="006F060B" w:rsidRDefault="00FC1E9C" w:rsidP="00171226">
            <w:pPr>
              <w:jc w:val="center"/>
              <w:rPr>
                <w:rFonts w:eastAsia="標楷體"/>
              </w:rPr>
            </w:pPr>
            <w:r w:rsidRPr="006F060B">
              <w:rPr>
                <w:rFonts w:eastAsia="標楷體"/>
              </w:rPr>
              <w:t>日期</w:t>
            </w:r>
          </w:p>
        </w:tc>
        <w:tc>
          <w:tcPr>
            <w:tcW w:w="1196" w:type="dxa"/>
            <w:vMerge w:val="restart"/>
          </w:tcPr>
          <w:p w:rsidR="00FC1E9C" w:rsidRPr="006F060B" w:rsidRDefault="00FC1E9C" w:rsidP="00171226">
            <w:pPr>
              <w:jc w:val="both"/>
              <w:rPr>
                <w:rFonts w:eastAsia="標楷體"/>
              </w:rPr>
            </w:pPr>
            <w:r w:rsidRPr="006F060B">
              <w:rPr>
                <w:rFonts w:eastAsia="標楷體"/>
              </w:rPr>
              <w:t>購入數量</w:t>
            </w:r>
            <w:r w:rsidRPr="006F060B">
              <w:rPr>
                <w:rFonts w:eastAsia="標楷體"/>
              </w:rPr>
              <w:br/>
            </w:r>
            <w:r w:rsidRPr="006F060B">
              <w:rPr>
                <w:rFonts w:eastAsia="標楷體"/>
              </w:rPr>
              <w:t>公斤</w:t>
            </w:r>
            <w:r w:rsidRPr="006F060B">
              <w:rPr>
                <w:rFonts w:eastAsia="標楷體"/>
              </w:rPr>
              <w:t>(</w:t>
            </w:r>
            <w:r w:rsidRPr="006F060B">
              <w:rPr>
                <w:rFonts w:eastAsia="標楷體"/>
              </w:rPr>
              <w:t>克</w:t>
            </w:r>
            <w:r w:rsidRPr="006F060B">
              <w:rPr>
                <w:rFonts w:eastAsia="標楷體"/>
              </w:rPr>
              <w:t>)</w:t>
            </w:r>
            <w:r w:rsidRPr="006F060B">
              <w:rPr>
                <w:rFonts w:eastAsia="標楷體"/>
              </w:rPr>
              <w:t>或</w:t>
            </w:r>
          </w:p>
          <w:p w:rsidR="00FC1E9C" w:rsidRPr="006F060B" w:rsidRDefault="00FC1E9C" w:rsidP="00171226">
            <w:pPr>
              <w:jc w:val="both"/>
              <w:rPr>
                <w:rFonts w:eastAsia="標楷體"/>
              </w:rPr>
            </w:pPr>
            <w:r w:rsidRPr="006F060B">
              <w:rPr>
                <w:rFonts w:eastAsia="標楷體"/>
              </w:rPr>
              <w:t>升</w:t>
            </w:r>
            <w:r w:rsidRPr="006F060B">
              <w:rPr>
                <w:rFonts w:eastAsia="標楷體"/>
              </w:rPr>
              <w:t>(</w:t>
            </w:r>
            <w:r w:rsidRPr="006F060B">
              <w:rPr>
                <w:rFonts w:eastAsia="標楷體"/>
              </w:rPr>
              <w:t>毫升</w:t>
            </w:r>
            <w:r w:rsidRPr="006F060B">
              <w:rPr>
                <w:rFonts w:eastAsia="標楷體"/>
              </w:rPr>
              <w:t>)</w:t>
            </w:r>
          </w:p>
        </w:tc>
        <w:tc>
          <w:tcPr>
            <w:tcW w:w="3057" w:type="dxa"/>
            <w:gridSpan w:val="2"/>
            <w:vAlign w:val="center"/>
          </w:tcPr>
          <w:p w:rsidR="00FC1E9C" w:rsidRPr="006F060B" w:rsidRDefault="00FC1E9C" w:rsidP="00171226">
            <w:pPr>
              <w:jc w:val="center"/>
              <w:rPr>
                <w:rFonts w:eastAsia="標楷體"/>
              </w:rPr>
            </w:pPr>
            <w:r w:rsidRPr="006F060B">
              <w:rPr>
                <w:rFonts w:eastAsia="標楷體"/>
              </w:rPr>
              <w:t>使用資料</w:t>
            </w:r>
          </w:p>
        </w:tc>
        <w:tc>
          <w:tcPr>
            <w:tcW w:w="2693" w:type="dxa"/>
            <w:gridSpan w:val="2"/>
            <w:vAlign w:val="center"/>
          </w:tcPr>
          <w:p w:rsidR="00FC1E9C" w:rsidRPr="006F060B" w:rsidRDefault="00FC1E9C" w:rsidP="00171226">
            <w:pPr>
              <w:jc w:val="center"/>
              <w:rPr>
                <w:rFonts w:eastAsia="標楷體"/>
              </w:rPr>
            </w:pPr>
            <w:r w:rsidRPr="006F060B">
              <w:rPr>
                <w:rFonts w:eastAsia="標楷體"/>
              </w:rPr>
              <w:t>貯存資料</w:t>
            </w:r>
          </w:p>
        </w:tc>
        <w:tc>
          <w:tcPr>
            <w:tcW w:w="1805" w:type="dxa"/>
            <w:vMerge w:val="restart"/>
            <w:vAlign w:val="center"/>
          </w:tcPr>
          <w:p w:rsidR="00FC1E9C" w:rsidRPr="006F060B" w:rsidRDefault="00FC1E9C" w:rsidP="00171226">
            <w:pPr>
              <w:jc w:val="center"/>
              <w:rPr>
                <w:rFonts w:eastAsia="標楷體"/>
              </w:rPr>
            </w:pPr>
            <w:r w:rsidRPr="006F060B">
              <w:rPr>
                <w:rFonts w:eastAsia="標楷體"/>
              </w:rPr>
              <w:t>使用人簽名</w:t>
            </w:r>
          </w:p>
        </w:tc>
      </w:tr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1436" w:type="dxa"/>
            <w:vMerge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196" w:type="dxa"/>
            <w:vMerge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639" w:type="dxa"/>
            <w:vAlign w:val="center"/>
          </w:tcPr>
          <w:p w:rsidR="00FC1E9C" w:rsidRPr="006F060B" w:rsidRDefault="00FC1E9C" w:rsidP="00171226">
            <w:pPr>
              <w:jc w:val="center"/>
              <w:rPr>
                <w:rFonts w:eastAsia="標楷體"/>
              </w:rPr>
            </w:pPr>
            <w:r w:rsidRPr="006F060B">
              <w:rPr>
                <w:rFonts w:eastAsia="標楷體"/>
              </w:rPr>
              <w:t>使用地點</w:t>
            </w:r>
          </w:p>
        </w:tc>
        <w:tc>
          <w:tcPr>
            <w:tcW w:w="1418" w:type="dxa"/>
          </w:tcPr>
          <w:p w:rsidR="00FC1E9C" w:rsidRPr="006F060B" w:rsidRDefault="00FC1E9C" w:rsidP="00171226">
            <w:pPr>
              <w:spacing w:line="0" w:lineRule="atLeast"/>
              <w:rPr>
                <w:rFonts w:eastAsia="標楷體"/>
              </w:rPr>
            </w:pPr>
            <w:r w:rsidRPr="006F060B">
              <w:rPr>
                <w:rFonts w:eastAsia="標楷體"/>
              </w:rPr>
              <w:t>使用數量</w:t>
            </w:r>
            <w:r w:rsidRPr="006F060B">
              <w:rPr>
                <w:rFonts w:eastAsia="標楷體"/>
              </w:rPr>
              <w:br/>
            </w:r>
            <w:r w:rsidRPr="006F060B">
              <w:rPr>
                <w:rFonts w:eastAsia="標楷體"/>
              </w:rPr>
              <w:t>公斤</w:t>
            </w:r>
            <w:r w:rsidRPr="006F060B">
              <w:rPr>
                <w:rFonts w:eastAsia="標楷體"/>
              </w:rPr>
              <w:t>(</w:t>
            </w:r>
            <w:r w:rsidRPr="006F060B">
              <w:rPr>
                <w:rFonts w:eastAsia="標楷體"/>
              </w:rPr>
              <w:t>克</w:t>
            </w:r>
            <w:r w:rsidRPr="006F060B">
              <w:rPr>
                <w:rFonts w:eastAsia="標楷體"/>
              </w:rPr>
              <w:t>)</w:t>
            </w:r>
            <w:r w:rsidRPr="006F060B">
              <w:rPr>
                <w:rFonts w:eastAsia="標楷體"/>
              </w:rPr>
              <w:t>或</w:t>
            </w:r>
          </w:p>
          <w:p w:rsidR="00FC1E9C" w:rsidRPr="006F060B" w:rsidRDefault="00FC1E9C" w:rsidP="00171226">
            <w:pPr>
              <w:spacing w:line="0" w:lineRule="atLeast"/>
              <w:rPr>
                <w:rFonts w:eastAsia="標楷體"/>
              </w:rPr>
            </w:pPr>
            <w:r w:rsidRPr="006F060B">
              <w:rPr>
                <w:rFonts w:eastAsia="標楷體"/>
              </w:rPr>
              <w:t>升</w:t>
            </w:r>
            <w:r w:rsidRPr="006F060B">
              <w:rPr>
                <w:rFonts w:eastAsia="標楷體"/>
              </w:rPr>
              <w:t>(</w:t>
            </w:r>
            <w:r w:rsidRPr="006F060B">
              <w:rPr>
                <w:rFonts w:eastAsia="標楷體"/>
              </w:rPr>
              <w:t>毫升</w:t>
            </w:r>
            <w:r w:rsidRPr="006F060B">
              <w:rPr>
                <w:rFonts w:eastAsia="標楷體"/>
              </w:rPr>
              <w:t>)</w:t>
            </w:r>
          </w:p>
        </w:tc>
        <w:tc>
          <w:tcPr>
            <w:tcW w:w="1417" w:type="dxa"/>
            <w:vAlign w:val="center"/>
          </w:tcPr>
          <w:p w:rsidR="00FC1E9C" w:rsidRPr="006F060B" w:rsidRDefault="00FC1E9C" w:rsidP="00171226">
            <w:pPr>
              <w:spacing w:line="0" w:lineRule="atLeast"/>
              <w:jc w:val="center"/>
              <w:rPr>
                <w:rFonts w:eastAsia="標楷體"/>
              </w:rPr>
            </w:pPr>
            <w:r w:rsidRPr="006F060B">
              <w:rPr>
                <w:rFonts w:eastAsia="標楷體"/>
              </w:rPr>
              <w:t>貯存地點</w:t>
            </w:r>
          </w:p>
        </w:tc>
        <w:tc>
          <w:tcPr>
            <w:tcW w:w="1276" w:type="dxa"/>
          </w:tcPr>
          <w:p w:rsidR="00FC1E9C" w:rsidRPr="006F060B" w:rsidRDefault="00FC1E9C" w:rsidP="00171226">
            <w:pPr>
              <w:spacing w:line="0" w:lineRule="atLeast"/>
              <w:rPr>
                <w:rFonts w:eastAsia="標楷體"/>
              </w:rPr>
            </w:pPr>
            <w:r w:rsidRPr="006F060B">
              <w:rPr>
                <w:rFonts w:eastAsia="標楷體"/>
              </w:rPr>
              <w:t>貯存數量</w:t>
            </w:r>
            <w:r w:rsidRPr="006F060B">
              <w:rPr>
                <w:rFonts w:eastAsia="標楷體"/>
              </w:rPr>
              <w:br/>
            </w:r>
            <w:r w:rsidRPr="006F060B">
              <w:rPr>
                <w:rFonts w:eastAsia="標楷體"/>
              </w:rPr>
              <w:t>公斤</w:t>
            </w:r>
            <w:r w:rsidRPr="006F060B">
              <w:rPr>
                <w:rFonts w:eastAsia="標楷體"/>
              </w:rPr>
              <w:t>(</w:t>
            </w:r>
            <w:r w:rsidRPr="006F060B">
              <w:rPr>
                <w:rFonts w:eastAsia="標楷體"/>
              </w:rPr>
              <w:t>克</w:t>
            </w:r>
            <w:r w:rsidRPr="006F060B">
              <w:rPr>
                <w:rFonts w:eastAsia="標楷體"/>
              </w:rPr>
              <w:t>)</w:t>
            </w:r>
            <w:r w:rsidRPr="006F060B">
              <w:rPr>
                <w:rFonts w:eastAsia="標楷體"/>
              </w:rPr>
              <w:t>或</w:t>
            </w:r>
          </w:p>
          <w:p w:rsidR="00FC1E9C" w:rsidRPr="006F060B" w:rsidRDefault="00FC1E9C" w:rsidP="00171226">
            <w:pPr>
              <w:spacing w:line="0" w:lineRule="atLeast"/>
              <w:rPr>
                <w:rFonts w:eastAsia="標楷體"/>
              </w:rPr>
            </w:pPr>
            <w:r w:rsidRPr="006F060B">
              <w:rPr>
                <w:rFonts w:eastAsia="標楷體"/>
              </w:rPr>
              <w:t>升</w:t>
            </w:r>
            <w:r w:rsidRPr="006F060B">
              <w:rPr>
                <w:rFonts w:eastAsia="標楷體"/>
              </w:rPr>
              <w:t>(</w:t>
            </w:r>
            <w:r w:rsidRPr="006F060B">
              <w:rPr>
                <w:rFonts w:eastAsia="標楷體"/>
              </w:rPr>
              <w:t>毫升</w:t>
            </w:r>
            <w:r w:rsidRPr="006F060B">
              <w:rPr>
                <w:rFonts w:eastAsia="標楷體"/>
              </w:rPr>
              <w:t>)</w:t>
            </w:r>
          </w:p>
        </w:tc>
        <w:tc>
          <w:tcPr>
            <w:tcW w:w="1805" w:type="dxa"/>
            <w:vMerge/>
          </w:tcPr>
          <w:p w:rsidR="00FC1E9C" w:rsidRPr="006F060B" w:rsidRDefault="00FC1E9C" w:rsidP="00171226">
            <w:pPr>
              <w:spacing w:line="0" w:lineRule="atLeast"/>
              <w:rPr>
                <w:rFonts w:eastAsia="標楷體"/>
              </w:rPr>
            </w:pPr>
          </w:p>
        </w:tc>
      </w:tr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436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196" w:type="dxa"/>
          </w:tcPr>
          <w:p w:rsidR="00FC1E9C" w:rsidRPr="006F060B" w:rsidRDefault="00FC1E9C" w:rsidP="00171226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639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418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805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</w:tr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43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639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805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</w:tr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43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639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805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</w:tr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43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639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805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</w:tr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43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639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805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</w:tr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43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639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805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</w:tr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43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639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805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</w:tr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43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639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805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</w:tr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43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639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805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</w:tr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43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639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805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</w:tr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43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639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805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</w:tr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43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639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805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</w:tr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43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639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805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</w:tr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43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639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805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</w:tr>
      <w:tr w:rsidR="00FC1E9C" w:rsidRPr="006F060B" w:rsidTr="007618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43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639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FC1E9C" w:rsidRPr="006F060B" w:rsidRDefault="00FC1E9C" w:rsidP="00171226">
            <w:pPr>
              <w:rPr>
                <w:rFonts w:eastAsia="標楷體"/>
                <w:sz w:val="28"/>
              </w:rPr>
            </w:pPr>
          </w:p>
        </w:tc>
        <w:tc>
          <w:tcPr>
            <w:tcW w:w="1805" w:type="dxa"/>
          </w:tcPr>
          <w:p w:rsidR="00FC1E9C" w:rsidRPr="006F060B" w:rsidRDefault="00FC1E9C" w:rsidP="00171226">
            <w:pPr>
              <w:rPr>
                <w:rFonts w:eastAsia="標楷體"/>
              </w:rPr>
            </w:pPr>
          </w:p>
        </w:tc>
      </w:tr>
    </w:tbl>
    <w:p w:rsidR="006F060B" w:rsidRPr="006F060B" w:rsidRDefault="006F060B" w:rsidP="00986BAB">
      <w:pPr>
        <w:rPr>
          <w:rFonts w:hint="eastAsia"/>
        </w:rPr>
      </w:pPr>
    </w:p>
    <w:sectPr w:rsidR="006F060B" w:rsidRPr="006F060B" w:rsidSect="00986BAB">
      <w:footerReference w:type="default" r:id="rId7"/>
      <w:pgSz w:w="11906" w:h="16838"/>
      <w:pgMar w:top="851" w:right="991" w:bottom="1134" w:left="851" w:header="851" w:footer="7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CB7" w:rsidRDefault="008E6CB7">
      <w:r>
        <w:separator/>
      </w:r>
    </w:p>
  </w:endnote>
  <w:endnote w:type="continuationSeparator" w:id="0">
    <w:p w:rsidR="008E6CB7" w:rsidRDefault="008E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顏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AC" w:rsidRPr="002C7E6C" w:rsidRDefault="003B14AC" w:rsidP="00171226">
    <w:pPr>
      <w:pStyle w:val="a4"/>
      <w:spacing w:line="200" w:lineRule="atLeast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CB7" w:rsidRDefault="008E6CB7">
      <w:r>
        <w:separator/>
      </w:r>
    </w:p>
  </w:footnote>
  <w:footnote w:type="continuationSeparator" w:id="0">
    <w:p w:rsidR="008E6CB7" w:rsidRDefault="008E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93E"/>
    <w:multiLevelType w:val="hybridMultilevel"/>
    <w:tmpl w:val="77D4A420"/>
    <w:lvl w:ilvl="0" w:tplc="F4D893B8">
      <w:start w:val="1"/>
      <w:numFmt w:val="taiwaneseCountingThousand"/>
      <w:lvlText w:val="%1、"/>
      <w:lvlJc w:val="left"/>
      <w:pPr>
        <w:ind w:left="1577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abstractNum w:abstractNumId="1" w15:restartNumberingAfterBreak="0">
    <w:nsid w:val="140401F6"/>
    <w:multiLevelType w:val="hybridMultilevel"/>
    <w:tmpl w:val="C67AC448"/>
    <w:lvl w:ilvl="0" w:tplc="77405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8E1DE5"/>
    <w:multiLevelType w:val="hybridMultilevel"/>
    <w:tmpl w:val="389AE74C"/>
    <w:lvl w:ilvl="0" w:tplc="87BCA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A60F83"/>
    <w:multiLevelType w:val="hybridMultilevel"/>
    <w:tmpl w:val="77D4A420"/>
    <w:lvl w:ilvl="0" w:tplc="F4D893B8">
      <w:start w:val="1"/>
      <w:numFmt w:val="taiwaneseCountingThousand"/>
      <w:lvlText w:val="%1、"/>
      <w:lvlJc w:val="left"/>
      <w:pPr>
        <w:ind w:left="1577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abstractNum w:abstractNumId="4" w15:restartNumberingAfterBreak="0">
    <w:nsid w:val="3C444326"/>
    <w:multiLevelType w:val="hybridMultilevel"/>
    <w:tmpl w:val="77D4A420"/>
    <w:lvl w:ilvl="0" w:tplc="F4D893B8">
      <w:start w:val="1"/>
      <w:numFmt w:val="taiwaneseCountingThousand"/>
      <w:lvlText w:val="%1、"/>
      <w:lvlJc w:val="left"/>
      <w:pPr>
        <w:ind w:left="220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5" w15:restartNumberingAfterBreak="0">
    <w:nsid w:val="4277105F"/>
    <w:multiLevelType w:val="hybridMultilevel"/>
    <w:tmpl w:val="64940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1B19DA"/>
    <w:multiLevelType w:val="hybridMultilevel"/>
    <w:tmpl w:val="B55659B6"/>
    <w:lvl w:ilvl="0" w:tplc="21EE01F0">
      <w:start w:val="1"/>
      <w:numFmt w:val="taiwaneseCountingThousand"/>
      <w:lvlText w:val="第%1條"/>
      <w:lvlJc w:val="left"/>
      <w:pPr>
        <w:ind w:left="760" w:hanging="7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F20542"/>
    <w:multiLevelType w:val="hybridMultilevel"/>
    <w:tmpl w:val="C184622C"/>
    <w:lvl w:ilvl="0" w:tplc="0409000F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8" w15:restartNumberingAfterBreak="0">
    <w:nsid w:val="55C65D51"/>
    <w:multiLevelType w:val="hybridMultilevel"/>
    <w:tmpl w:val="BE623A22"/>
    <w:lvl w:ilvl="0" w:tplc="A5703F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6754DE"/>
    <w:multiLevelType w:val="hybridMultilevel"/>
    <w:tmpl w:val="C184622C"/>
    <w:lvl w:ilvl="0" w:tplc="0409000F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0" w15:restartNumberingAfterBreak="0">
    <w:nsid w:val="6670131C"/>
    <w:multiLevelType w:val="hybridMultilevel"/>
    <w:tmpl w:val="2E5E5C30"/>
    <w:lvl w:ilvl="0" w:tplc="2D849B16">
      <w:start w:val="1"/>
      <w:numFmt w:val="taiwaneseCountingThousand"/>
      <w:lvlText w:val="%1、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11" w15:restartNumberingAfterBreak="0">
    <w:nsid w:val="6A5055C8"/>
    <w:multiLevelType w:val="hybridMultilevel"/>
    <w:tmpl w:val="8F1CA460"/>
    <w:lvl w:ilvl="0" w:tplc="E460C6E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E292A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9DF6938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1CF2F02C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621657EC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C2928D5"/>
    <w:multiLevelType w:val="hybridMultilevel"/>
    <w:tmpl w:val="9AA656FE"/>
    <w:lvl w:ilvl="0" w:tplc="22EE6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F311EF"/>
    <w:multiLevelType w:val="hybridMultilevel"/>
    <w:tmpl w:val="CA8E3594"/>
    <w:lvl w:ilvl="0" w:tplc="ED2EBC3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</w:lvl>
    <w:lvl w:ilvl="2" w:tplc="F04292E8">
      <w:start w:val="2"/>
      <w:numFmt w:val="taiwaneseCountingThousand"/>
      <w:lvlText w:val="%3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705425D3"/>
    <w:multiLevelType w:val="hybridMultilevel"/>
    <w:tmpl w:val="77D4A420"/>
    <w:lvl w:ilvl="0" w:tplc="F4D893B8">
      <w:start w:val="1"/>
      <w:numFmt w:val="taiwaneseCountingThousand"/>
      <w:lvlText w:val="%1、"/>
      <w:lvlJc w:val="left"/>
      <w:pPr>
        <w:ind w:left="149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abstractNum w:abstractNumId="15" w15:restartNumberingAfterBreak="0">
    <w:nsid w:val="7F1E00C6"/>
    <w:multiLevelType w:val="hybridMultilevel"/>
    <w:tmpl w:val="C184622C"/>
    <w:lvl w:ilvl="0" w:tplc="0409000F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15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3"/>
  </w:num>
  <w:num w:numId="13">
    <w:abstractNumId w:val="0"/>
  </w:num>
  <w:num w:numId="14">
    <w:abstractNumId w:val="2"/>
  </w:num>
  <w:num w:numId="15">
    <w:abstractNumId w:val="13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3C"/>
    <w:rsid w:val="00003760"/>
    <w:rsid w:val="000161EA"/>
    <w:rsid w:val="00033D6B"/>
    <w:rsid w:val="000341F9"/>
    <w:rsid w:val="000363F1"/>
    <w:rsid w:val="00040926"/>
    <w:rsid w:val="00047158"/>
    <w:rsid w:val="00047F98"/>
    <w:rsid w:val="00050683"/>
    <w:rsid w:val="000579BE"/>
    <w:rsid w:val="00057DBA"/>
    <w:rsid w:val="000627E2"/>
    <w:rsid w:val="00066372"/>
    <w:rsid w:val="00075CD4"/>
    <w:rsid w:val="00083E2A"/>
    <w:rsid w:val="00087C15"/>
    <w:rsid w:val="00090AC9"/>
    <w:rsid w:val="0009297C"/>
    <w:rsid w:val="000B09B1"/>
    <w:rsid w:val="000B63B8"/>
    <w:rsid w:val="000B6908"/>
    <w:rsid w:val="000D21FB"/>
    <w:rsid w:val="000F6911"/>
    <w:rsid w:val="00114465"/>
    <w:rsid w:val="001178FF"/>
    <w:rsid w:val="00131F51"/>
    <w:rsid w:val="00135FC9"/>
    <w:rsid w:val="0014203A"/>
    <w:rsid w:val="0015753B"/>
    <w:rsid w:val="001613B4"/>
    <w:rsid w:val="00171226"/>
    <w:rsid w:val="00176D95"/>
    <w:rsid w:val="00177011"/>
    <w:rsid w:val="001776CE"/>
    <w:rsid w:val="001801B3"/>
    <w:rsid w:val="00181DF8"/>
    <w:rsid w:val="001828D1"/>
    <w:rsid w:val="00182B31"/>
    <w:rsid w:val="00186FB8"/>
    <w:rsid w:val="00193D97"/>
    <w:rsid w:val="00197AF0"/>
    <w:rsid w:val="001A0B43"/>
    <w:rsid w:val="001A285B"/>
    <w:rsid w:val="001A6AB5"/>
    <w:rsid w:val="001A725E"/>
    <w:rsid w:val="001B0D9E"/>
    <w:rsid w:val="001B1EDD"/>
    <w:rsid w:val="001C03DE"/>
    <w:rsid w:val="001D0832"/>
    <w:rsid w:val="001E79E0"/>
    <w:rsid w:val="001F23F8"/>
    <w:rsid w:val="00215BCD"/>
    <w:rsid w:val="00225D21"/>
    <w:rsid w:val="00245703"/>
    <w:rsid w:val="0026088F"/>
    <w:rsid w:val="002643F4"/>
    <w:rsid w:val="002747D2"/>
    <w:rsid w:val="0028173C"/>
    <w:rsid w:val="0028444F"/>
    <w:rsid w:val="002904DD"/>
    <w:rsid w:val="00290ACD"/>
    <w:rsid w:val="002B0A01"/>
    <w:rsid w:val="002C0F90"/>
    <w:rsid w:val="002C2A5B"/>
    <w:rsid w:val="002C6A6E"/>
    <w:rsid w:val="002D023C"/>
    <w:rsid w:val="002D62FE"/>
    <w:rsid w:val="002E3D10"/>
    <w:rsid w:val="002F3504"/>
    <w:rsid w:val="00300BF5"/>
    <w:rsid w:val="00304E38"/>
    <w:rsid w:val="00306E38"/>
    <w:rsid w:val="00316FB8"/>
    <w:rsid w:val="00316FF8"/>
    <w:rsid w:val="003331A7"/>
    <w:rsid w:val="003344AF"/>
    <w:rsid w:val="003375D8"/>
    <w:rsid w:val="003601E2"/>
    <w:rsid w:val="0036153A"/>
    <w:rsid w:val="00370C44"/>
    <w:rsid w:val="00375881"/>
    <w:rsid w:val="0038283B"/>
    <w:rsid w:val="003A0D86"/>
    <w:rsid w:val="003B14AC"/>
    <w:rsid w:val="003B3FB1"/>
    <w:rsid w:val="003B5B9D"/>
    <w:rsid w:val="003C26C7"/>
    <w:rsid w:val="003D03B1"/>
    <w:rsid w:val="003D1ED4"/>
    <w:rsid w:val="003E7CD6"/>
    <w:rsid w:val="003E7FAD"/>
    <w:rsid w:val="003F0880"/>
    <w:rsid w:val="003F4191"/>
    <w:rsid w:val="0040544B"/>
    <w:rsid w:val="00411EBF"/>
    <w:rsid w:val="0044342F"/>
    <w:rsid w:val="00446F1B"/>
    <w:rsid w:val="00446F73"/>
    <w:rsid w:val="004516B9"/>
    <w:rsid w:val="00475BAB"/>
    <w:rsid w:val="00475D5C"/>
    <w:rsid w:val="004877FF"/>
    <w:rsid w:val="0049052D"/>
    <w:rsid w:val="004B41BF"/>
    <w:rsid w:val="004C1601"/>
    <w:rsid w:val="004C45DB"/>
    <w:rsid w:val="004D1599"/>
    <w:rsid w:val="004D5AB8"/>
    <w:rsid w:val="004D6715"/>
    <w:rsid w:val="004D6E7B"/>
    <w:rsid w:val="004E0039"/>
    <w:rsid w:val="004E60DB"/>
    <w:rsid w:val="00503DE8"/>
    <w:rsid w:val="005075BA"/>
    <w:rsid w:val="005208FE"/>
    <w:rsid w:val="00521F68"/>
    <w:rsid w:val="0052390A"/>
    <w:rsid w:val="00523A3D"/>
    <w:rsid w:val="005246FB"/>
    <w:rsid w:val="00526A7F"/>
    <w:rsid w:val="0053523C"/>
    <w:rsid w:val="00536A70"/>
    <w:rsid w:val="005376D5"/>
    <w:rsid w:val="005402C4"/>
    <w:rsid w:val="00540EE0"/>
    <w:rsid w:val="00545D62"/>
    <w:rsid w:val="005560CF"/>
    <w:rsid w:val="00560DFA"/>
    <w:rsid w:val="005652B7"/>
    <w:rsid w:val="00570F51"/>
    <w:rsid w:val="00577B80"/>
    <w:rsid w:val="00583975"/>
    <w:rsid w:val="005913A5"/>
    <w:rsid w:val="00597BF9"/>
    <w:rsid w:val="005A007F"/>
    <w:rsid w:val="005A5204"/>
    <w:rsid w:val="005A6594"/>
    <w:rsid w:val="005B7651"/>
    <w:rsid w:val="005C5A73"/>
    <w:rsid w:val="005F13EA"/>
    <w:rsid w:val="00610395"/>
    <w:rsid w:val="00613FCC"/>
    <w:rsid w:val="006263DA"/>
    <w:rsid w:val="00637840"/>
    <w:rsid w:val="00637F97"/>
    <w:rsid w:val="0064349E"/>
    <w:rsid w:val="006445DB"/>
    <w:rsid w:val="0065425C"/>
    <w:rsid w:val="00656203"/>
    <w:rsid w:val="00657A52"/>
    <w:rsid w:val="0066686E"/>
    <w:rsid w:val="00674760"/>
    <w:rsid w:val="00693E21"/>
    <w:rsid w:val="00696754"/>
    <w:rsid w:val="006A4DE4"/>
    <w:rsid w:val="006C1C40"/>
    <w:rsid w:val="006D0792"/>
    <w:rsid w:val="006E034D"/>
    <w:rsid w:val="006E38DD"/>
    <w:rsid w:val="006F060B"/>
    <w:rsid w:val="006F0B5C"/>
    <w:rsid w:val="00701D73"/>
    <w:rsid w:val="007023EA"/>
    <w:rsid w:val="0071079B"/>
    <w:rsid w:val="00714081"/>
    <w:rsid w:val="007302E7"/>
    <w:rsid w:val="00735EA5"/>
    <w:rsid w:val="00747957"/>
    <w:rsid w:val="00750E11"/>
    <w:rsid w:val="00751348"/>
    <w:rsid w:val="007532B6"/>
    <w:rsid w:val="00756184"/>
    <w:rsid w:val="007570EA"/>
    <w:rsid w:val="00757520"/>
    <w:rsid w:val="0076187B"/>
    <w:rsid w:val="00761DD2"/>
    <w:rsid w:val="00767FC5"/>
    <w:rsid w:val="007774E3"/>
    <w:rsid w:val="00792093"/>
    <w:rsid w:val="007929BB"/>
    <w:rsid w:val="0079617B"/>
    <w:rsid w:val="007A7244"/>
    <w:rsid w:val="007A783A"/>
    <w:rsid w:val="007B2F2F"/>
    <w:rsid w:val="007C02DF"/>
    <w:rsid w:val="007C04CF"/>
    <w:rsid w:val="007C4ADE"/>
    <w:rsid w:val="007C57F3"/>
    <w:rsid w:val="007C6FFB"/>
    <w:rsid w:val="007D139D"/>
    <w:rsid w:val="007D76AD"/>
    <w:rsid w:val="007F44CD"/>
    <w:rsid w:val="008009F8"/>
    <w:rsid w:val="008077A9"/>
    <w:rsid w:val="0081176D"/>
    <w:rsid w:val="00817A23"/>
    <w:rsid w:val="00827C34"/>
    <w:rsid w:val="008362E5"/>
    <w:rsid w:val="00836FCC"/>
    <w:rsid w:val="00837586"/>
    <w:rsid w:val="008430D7"/>
    <w:rsid w:val="008533F6"/>
    <w:rsid w:val="00861F59"/>
    <w:rsid w:val="00876D98"/>
    <w:rsid w:val="00877DE0"/>
    <w:rsid w:val="00881D90"/>
    <w:rsid w:val="008A3F68"/>
    <w:rsid w:val="008A6123"/>
    <w:rsid w:val="008B4CFE"/>
    <w:rsid w:val="008C7DDA"/>
    <w:rsid w:val="008D0F17"/>
    <w:rsid w:val="008D1337"/>
    <w:rsid w:val="008E6CB7"/>
    <w:rsid w:val="008F39D8"/>
    <w:rsid w:val="00901EC3"/>
    <w:rsid w:val="0090468C"/>
    <w:rsid w:val="00905BA6"/>
    <w:rsid w:val="00916F8E"/>
    <w:rsid w:val="00921A78"/>
    <w:rsid w:val="009258A9"/>
    <w:rsid w:val="0093332E"/>
    <w:rsid w:val="009368F3"/>
    <w:rsid w:val="00940E10"/>
    <w:rsid w:val="009477EC"/>
    <w:rsid w:val="00974CBB"/>
    <w:rsid w:val="009818A9"/>
    <w:rsid w:val="00983A7F"/>
    <w:rsid w:val="00986BAB"/>
    <w:rsid w:val="009912BB"/>
    <w:rsid w:val="00992506"/>
    <w:rsid w:val="00994BC0"/>
    <w:rsid w:val="009A5DDC"/>
    <w:rsid w:val="009B1A88"/>
    <w:rsid w:val="009C3905"/>
    <w:rsid w:val="009C764D"/>
    <w:rsid w:val="009D457C"/>
    <w:rsid w:val="009D6E81"/>
    <w:rsid w:val="009F0459"/>
    <w:rsid w:val="009F3ED5"/>
    <w:rsid w:val="009F49BD"/>
    <w:rsid w:val="00A15693"/>
    <w:rsid w:val="00A21185"/>
    <w:rsid w:val="00A238B8"/>
    <w:rsid w:val="00A30CFB"/>
    <w:rsid w:val="00A51202"/>
    <w:rsid w:val="00A53BFF"/>
    <w:rsid w:val="00A5491A"/>
    <w:rsid w:val="00A727A4"/>
    <w:rsid w:val="00A7574A"/>
    <w:rsid w:val="00A77CD2"/>
    <w:rsid w:val="00A84633"/>
    <w:rsid w:val="00AA0346"/>
    <w:rsid w:val="00AA3BE0"/>
    <w:rsid w:val="00AA6B29"/>
    <w:rsid w:val="00AB0772"/>
    <w:rsid w:val="00AB16F3"/>
    <w:rsid w:val="00AB1825"/>
    <w:rsid w:val="00AC28F2"/>
    <w:rsid w:val="00AC6BAB"/>
    <w:rsid w:val="00AD06A3"/>
    <w:rsid w:val="00AD3CAF"/>
    <w:rsid w:val="00AE06A7"/>
    <w:rsid w:val="00AF7D1A"/>
    <w:rsid w:val="00B00340"/>
    <w:rsid w:val="00B005B7"/>
    <w:rsid w:val="00B13A06"/>
    <w:rsid w:val="00B15105"/>
    <w:rsid w:val="00B30980"/>
    <w:rsid w:val="00B4049D"/>
    <w:rsid w:val="00B41A67"/>
    <w:rsid w:val="00B45768"/>
    <w:rsid w:val="00B5703C"/>
    <w:rsid w:val="00B60B5F"/>
    <w:rsid w:val="00B7264A"/>
    <w:rsid w:val="00B81B9B"/>
    <w:rsid w:val="00B86284"/>
    <w:rsid w:val="00B87905"/>
    <w:rsid w:val="00B87BBC"/>
    <w:rsid w:val="00B900BE"/>
    <w:rsid w:val="00B909D3"/>
    <w:rsid w:val="00B9299E"/>
    <w:rsid w:val="00B950B8"/>
    <w:rsid w:val="00B95BF3"/>
    <w:rsid w:val="00B97FEC"/>
    <w:rsid w:val="00BA5614"/>
    <w:rsid w:val="00BB03ED"/>
    <w:rsid w:val="00BB28C4"/>
    <w:rsid w:val="00BC2326"/>
    <w:rsid w:val="00BC4E69"/>
    <w:rsid w:val="00BE0BBF"/>
    <w:rsid w:val="00C0111E"/>
    <w:rsid w:val="00C11B98"/>
    <w:rsid w:val="00C153D6"/>
    <w:rsid w:val="00C242D1"/>
    <w:rsid w:val="00C27C32"/>
    <w:rsid w:val="00C3473C"/>
    <w:rsid w:val="00C3518A"/>
    <w:rsid w:val="00C4342E"/>
    <w:rsid w:val="00C8420B"/>
    <w:rsid w:val="00C915BB"/>
    <w:rsid w:val="00C978DA"/>
    <w:rsid w:val="00CA6017"/>
    <w:rsid w:val="00CB150C"/>
    <w:rsid w:val="00CB73C5"/>
    <w:rsid w:val="00CC2675"/>
    <w:rsid w:val="00CD38AB"/>
    <w:rsid w:val="00CD6DF9"/>
    <w:rsid w:val="00CE14DE"/>
    <w:rsid w:val="00CE50DD"/>
    <w:rsid w:val="00CF2F69"/>
    <w:rsid w:val="00CF3872"/>
    <w:rsid w:val="00CF7BEA"/>
    <w:rsid w:val="00D031ED"/>
    <w:rsid w:val="00D07E28"/>
    <w:rsid w:val="00D152FF"/>
    <w:rsid w:val="00D17EC2"/>
    <w:rsid w:val="00D2192B"/>
    <w:rsid w:val="00D22D88"/>
    <w:rsid w:val="00D57A80"/>
    <w:rsid w:val="00D67349"/>
    <w:rsid w:val="00D74777"/>
    <w:rsid w:val="00D76274"/>
    <w:rsid w:val="00D912AE"/>
    <w:rsid w:val="00DA0719"/>
    <w:rsid w:val="00DB6D61"/>
    <w:rsid w:val="00DC0A38"/>
    <w:rsid w:val="00DC39B4"/>
    <w:rsid w:val="00DD1C72"/>
    <w:rsid w:val="00DE363A"/>
    <w:rsid w:val="00DE4CC2"/>
    <w:rsid w:val="00DE64CB"/>
    <w:rsid w:val="00DF7DB2"/>
    <w:rsid w:val="00E17502"/>
    <w:rsid w:val="00E43D88"/>
    <w:rsid w:val="00E44B6F"/>
    <w:rsid w:val="00E476D3"/>
    <w:rsid w:val="00E67E3B"/>
    <w:rsid w:val="00E71CC2"/>
    <w:rsid w:val="00E73A81"/>
    <w:rsid w:val="00E840F3"/>
    <w:rsid w:val="00E87287"/>
    <w:rsid w:val="00EA15C4"/>
    <w:rsid w:val="00EB3021"/>
    <w:rsid w:val="00EC196E"/>
    <w:rsid w:val="00EC33C7"/>
    <w:rsid w:val="00ED68AC"/>
    <w:rsid w:val="00EE7569"/>
    <w:rsid w:val="00F112C3"/>
    <w:rsid w:val="00F20DFD"/>
    <w:rsid w:val="00F37494"/>
    <w:rsid w:val="00F42E69"/>
    <w:rsid w:val="00F6426A"/>
    <w:rsid w:val="00F946A1"/>
    <w:rsid w:val="00F95B7A"/>
    <w:rsid w:val="00F97712"/>
    <w:rsid w:val="00FA7FC1"/>
    <w:rsid w:val="00FB1B36"/>
    <w:rsid w:val="00FB4089"/>
    <w:rsid w:val="00FB70F2"/>
    <w:rsid w:val="00FC1BDD"/>
    <w:rsid w:val="00FC1E9C"/>
    <w:rsid w:val="00FC2F63"/>
    <w:rsid w:val="00FC5E5C"/>
    <w:rsid w:val="00FC666A"/>
    <w:rsid w:val="00FD0A65"/>
    <w:rsid w:val="00FD78AD"/>
    <w:rsid w:val="00FF1591"/>
    <w:rsid w:val="00FF190B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3115C-C43C-4F42-9A57-A88DBF0B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023C"/>
    <w:pPr>
      <w:widowControl w:val="0"/>
    </w:pPr>
    <w:rPr>
      <w:rFonts w:eastAsia="文鼎顏楷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D02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3">
    <w:name w:val="Table Grid"/>
    <w:basedOn w:val="a1"/>
    <w:rsid w:val="008362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362E5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styleId="a6">
    <w:name w:val="page number"/>
    <w:basedOn w:val="a0"/>
    <w:rsid w:val="008362E5"/>
  </w:style>
  <w:style w:type="paragraph" w:styleId="a7">
    <w:name w:val="header"/>
    <w:basedOn w:val="a"/>
    <w:link w:val="a8"/>
    <w:rsid w:val="00861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DB6D61"/>
    <w:rPr>
      <w:rFonts w:ascii="Arial" w:eastAsia="新細明體" w:hAnsi="Arial"/>
      <w:sz w:val="18"/>
      <w:szCs w:val="18"/>
    </w:rPr>
  </w:style>
  <w:style w:type="character" w:styleId="ab">
    <w:name w:val="Hyperlink"/>
    <w:rsid w:val="00B41A67"/>
    <w:rPr>
      <w:color w:val="0000FF"/>
      <w:u w:val="single"/>
    </w:rPr>
  </w:style>
  <w:style w:type="character" w:customStyle="1" w:styleId="titleboxarrow1">
    <w:name w:val="titlebox_arrow1"/>
    <w:rsid w:val="00837586"/>
    <w:rPr>
      <w:rFonts w:ascii="Arial" w:hAnsi="Arial" w:cs="Arial" w:hint="default"/>
      <w:i w:val="0"/>
      <w:iCs w:val="0"/>
      <w:color w:val="666666"/>
      <w:sz w:val="22"/>
      <w:szCs w:val="22"/>
    </w:rPr>
  </w:style>
  <w:style w:type="paragraph" w:customStyle="1" w:styleId="titleword">
    <w:name w:val="titleword"/>
    <w:basedOn w:val="a"/>
    <w:rsid w:val="00B15105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666666"/>
      <w:kern w:val="0"/>
    </w:rPr>
  </w:style>
  <w:style w:type="paragraph" w:styleId="Web">
    <w:name w:val="Normal (Web)"/>
    <w:basedOn w:val="a"/>
    <w:rsid w:val="00B151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c">
    <w:name w:val="Strong"/>
    <w:qFormat/>
    <w:rsid w:val="00B15105"/>
    <w:rPr>
      <w:b/>
      <w:bCs/>
    </w:rPr>
  </w:style>
  <w:style w:type="paragraph" w:styleId="ad">
    <w:name w:val="Body Text Indent"/>
    <w:basedOn w:val="a"/>
    <w:rsid w:val="00FB1B36"/>
    <w:pPr>
      <w:ind w:left="1260" w:hanging="360"/>
    </w:pPr>
    <w:rPr>
      <w:rFonts w:eastAsia="新細明體"/>
      <w:szCs w:val="20"/>
    </w:rPr>
  </w:style>
  <w:style w:type="character" w:customStyle="1" w:styleId="style81">
    <w:name w:val="style81"/>
    <w:rsid w:val="00FD0A65"/>
    <w:rPr>
      <w:rFonts w:ascii="Times New Roman" w:hAnsi="Times New Roman" w:cs="Times New Roman" w:hint="default"/>
      <w:sz w:val="20"/>
      <w:szCs w:val="20"/>
    </w:rPr>
  </w:style>
  <w:style w:type="character" w:styleId="ae">
    <w:name w:val="annotation reference"/>
    <w:rsid w:val="00FC1E9C"/>
    <w:rPr>
      <w:sz w:val="18"/>
      <w:szCs w:val="18"/>
    </w:rPr>
  </w:style>
  <w:style w:type="paragraph" w:styleId="af">
    <w:name w:val="annotation text"/>
    <w:basedOn w:val="a"/>
    <w:link w:val="af0"/>
    <w:rsid w:val="00FC1E9C"/>
    <w:rPr>
      <w:rFonts w:eastAsia="新細明體"/>
    </w:rPr>
  </w:style>
  <w:style w:type="character" w:customStyle="1" w:styleId="af0">
    <w:name w:val="註解文字 字元"/>
    <w:link w:val="af"/>
    <w:rsid w:val="00FC1E9C"/>
    <w:rPr>
      <w:kern w:val="2"/>
      <w:sz w:val="24"/>
      <w:szCs w:val="24"/>
    </w:rPr>
  </w:style>
  <w:style w:type="character" w:styleId="af1">
    <w:name w:val="FollowedHyperlink"/>
    <w:rsid w:val="00FC1E9C"/>
    <w:rPr>
      <w:color w:val="800080"/>
      <w:u w:val="single"/>
    </w:rPr>
  </w:style>
  <w:style w:type="paragraph" w:styleId="af2">
    <w:name w:val="Date"/>
    <w:basedOn w:val="a"/>
    <w:next w:val="a"/>
    <w:link w:val="af3"/>
    <w:rsid w:val="00FC1E9C"/>
    <w:pPr>
      <w:jc w:val="right"/>
    </w:pPr>
    <w:rPr>
      <w:rFonts w:ascii="標楷體" w:eastAsia="標楷體"/>
      <w:sz w:val="32"/>
    </w:rPr>
  </w:style>
  <w:style w:type="character" w:customStyle="1" w:styleId="af3">
    <w:name w:val="日期 字元"/>
    <w:link w:val="af2"/>
    <w:rsid w:val="00FC1E9C"/>
    <w:rPr>
      <w:rFonts w:ascii="標楷體" w:eastAsia="標楷體"/>
      <w:kern w:val="2"/>
      <w:sz w:val="32"/>
      <w:szCs w:val="24"/>
    </w:rPr>
  </w:style>
  <w:style w:type="character" w:customStyle="1" w:styleId="aa">
    <w:name w:val="註解方塊文字 字元"/>
    <w:link w:val="a9"/>
    <w:rsid w:val="00FC1E9C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FC1E9C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2">
    <w:name w:val="Body Text 2"/>
    <w:basedOn w:val="a"/>
    <w:link w:val="20"/>
    <w:rsid w:val="00FC1E9C"/>
    <w:pPr>
      <w:spacing w:after="120" w:line="480" w:lineRule="auto"/>
    </w:pPr>
    <w:rPr>
      <w:rFonts w:eastAsia="新細明體"/>
    </w:rPr>
  </w:style>
  <w:style w:type="character" w:customStyle="1" w:styleId="20">
    <w:name w:val="本文 2 字元"/>
    <w:link w:val="2"/>
    <w:rsid w:val="00FC1E9C"/>
    <w:rPr>
      <w:kern w:val="2"/>
      <w:sz w:val="24"/>
      <w:szCs w:val="24"/>
    </w:rPr>
  </w:style>
  <w:style w:type="character" w:customStyle="1" w:styleId="a5">
    <w:name w:val="頁尾 字元"/>
    <w:link w:val="a4"/>
    <w:uiPriority w:val="99"/>
    <w:rsid w:val="00FC1E9C"/>
    <w:rPr>
      <w:kern w:val="2"/>
    </w:rPr>
  </w:style>
  <w:style w:type="paragraph" w:styleId="3">
    <w:name w:val="Body Text Indent 3"/>
    <w:basedOn w:val="a"/>
    <w:link w:val="30"/>
    <w:rsid w:val="0015753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15753B"/>
    <w:rPr>
      <w:rFonts w:eastAsia="文鼎顏楷"/>
      <w:kern w:val="2"/>
      <w:sz w:val="16"/>
      <w:szCs w:val="16"/>
    </w:rPr>
  </w:style>
  <w:style w:type="paragraph" w:styleId="af4">
    <w:name w:val="Note Heading"/>
    <w:basedOn w:val="a"/>
    <w:next w:val="a"/>
    <w:link w:val="af5"/>
    <w:rsid w:val="00583975"/>
    <w:pPr>
      <w:jc w:val="center"/>
    </w:pPr>
    <w:rPr>
      <w:rFonts w:eastAsia="雅真中楷"/>
      <w:szCs w:val="20"/>
    </w:rPr>
  </w:style>
  <w:style w:type="character" w:customStyle="1" w:styleId="af5">
    <w:name w:val="註釋標題 字元"/>
    <w:link w:val="af4"/>
    <w:rsid w:val="00583975"/>
    <w:rPr>
      <w:rFonts w:eastAsia="雅真中楷"/>
      <w:kern w:val="2"/>
      <w:sz w:val="24"/>
    </w:rPr>
  </w:style>
  <w:style w:type="character" w:customStyle="1" w:styleId="a8">
    <w:name w:val="頁首 字元"/>
    <w:link w:val="a7"/>
    <w:rsid w:val="00050683"/>
    <w:rPr>
      <w:rFonts w:eastAsia="文鼎顏楷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CMT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朝陽科技大學環境安全衛生委員會會議議程</dc:title>
  <dc:subject/>
  <dc:creator>SuperXP</dc:creator>
  <cp:keywords/>
  <cp:lastModifiedBy>jyliou</cp:lastModifiedBy>
  <cp:revision>2</cp:revision>
  <cp:lastPrinted>2008-01-21T00:50:00Z</cp:lastPrinted>
  <dcterms:created xsi:type="dcterms:W3CDTF">2023-09-01T06:28:00Z</dcterms:created>
  <dcterms:modified xsi:type="dcterms:W3CDTF">2023-09-01T06:28:00Z</dcterms:modified>
</cp:coreProperties>
</file>