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93"/>
        <w:gridCol w:w="416"/>
        <w:gridCol w:w="425"/>
        <w:gridCol w:w="425"/>
        <w:gridCol w:w="425"/>
        <w:gridCol w:w="425"/>
        <w:gridCol w:w="425"/>
        <w:gridCol w:w="425"/>
        <w:gridCol w:w="275"/>
        <w:gridCol w:w="150"/>
        <w:gridCol w:w="345"/>
        <w:gridCol w:w="219"/>
        <w:gridCol w:w="420"/>
        <w:gridCol w:w="421"/>
        <w:gridCol w:w="420"/>
        <w:gridCol w:w="421"/>
        <w:gridCol w:w="259"/>
        <w:gridCol w:w="161"/>
        <w:gridCol w:w="421"/>
        <w:gridCol w:w="420"/>
        <w:gridCol w:w="421"/>
        <w:gridCol w:w="421"/>
        <w:gridCol w:w="246"/>
        <w:gridCol w:w="3714"/>
      </w:tblGrid>
      <w:tr w:rsidR="00255F16" w:rsidRPr="00A32EE2" w14:paraId="5AA4D58C" w14:textId="77777777" w:rsidTr="00A32EE2">
        <w:trPr>
          <w:trHeight w:hRule="exact" w:val="227"/>
        </w:trPr>
        <w:tc>
          <w:tcPr>
            <w:tcW w:w="80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0B35C" w14:textId="77777777" w:rsidR="00255F16" w:rsidRPr="00A32EE2" w:rsidRDefault="00255F16" w:rsidP="00A32EE2">
            <w:pPr>
              <w:adjustRightInd w:val="0"/>
              <w:snapToGrid w:val="0"/>
              <w:spacing w:line="200" w:lineRule="exact"/>
              <w:ind w:firstLineChars="150" w:firstLine="33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98-04-43-04        郵   政   劃   撥   儲   金   存   款   單</w:t>
            </w:r>
          </w:p>
        </w:tc>
        <w:tc>
          <w:tcPr>
            <w:tcW w:w="246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</w:tcPr>
          <w:p w14:paraId="0B1DD1C0" w14:textId="77777777" w:rsidR="00255F16" w:rsidRPr="00A32EE2" w:rsidRDefault="00255F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2047A03" w14:textId="77777777" w:rsidR="00255F16" w:rsidRPr="00A32EE2" w:rsidRDefault="00255F16" w:rsidP="00A32EE2">
            <w:pPr>
              <w:adjustRightInd w:val="0"/>
              <w:snapToGrid w:val="0"/>
              <w:spacing w:line="280" w:lineRule="exact"/>
              <w:ind w:firstLineChars="350" w:firstLine="63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◎寄款人請注意背面說明</w:t>
            </w:r>
          </w:p>
          <w:p w14:paraId="50C96E99" w14:textId="77777777" w:rsidR="00255F16" w:rsidRPr="00A32EE2" w:rsidRDefault="00255F16" w:rsidP="00A32EE2">
            <w:pPr>
              <w:adjustRightInd w:val="0"/>
              <w:snapToGrid w:val="0"/>
              <w:spacing w:line="280" w:lineRule="exact"/>
              <w:ind w:firstLineChars="350" w:firstLine="630"/>
              <w:jc w:val="both"/>
              <w:rPr>
                <w:rFonts w:ascii="標楷體" w:eastAsia="標楷體" w:hAnsi="標楷體"/>
                <w:color w:val="00000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◎本收據由電腦印路請勿填寫</w:t>
            </w:r>
          </w:p>
        </w:tc>
      </w:tr>
      <w:tr w:rsidR="00224B2F" w:rsidRPr="00A32EE2" w14:paraId="1551EAA8" w14:textId="77777777" w:rsidTr="00A32EE2">
        <w:trPr>
          <w:trHeight w:hRule="exact" w:val="397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A14044" w14:textId="77777777" w:rsidR="00224B2F" w:rsidRPr="00A32EE2" w:rsidRDefault="00224B2F" w:rsidP="00A32EE2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收款帳號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2B3377" w14:textId="77777777" w:rsidR="00224B2F" w:rsidRPr="00A32EE2" w:rsidRDefault="00B81B9B" w:rsidP="00A32EE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623001" w14:textId="77777777" w:rsidR="00224B2F" w:rsidRPr="00A32EE2" w:rsidRDefault="00B81B9B" w:rsidP="00A32EE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D85827" w14:textId="77777777" w:rsidR="00224B2F" w:rsidRPr="00A32EE2" w:rsidRDefault="00B81B9B" w:rsidP="00A32EE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BA9615" w14:textId="77777777" w:rsidR="00224B2F" w:rsidRPr="00A32EE2" w:rsidRDefault="00B81B9B" w:rsidP="00A32EE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1C42CD" w14:textId="77777777" w:rsidR="00224B2F" w:rsidRPr="00A32EE2" w:rsidRDefault="00B81B9B" w:rsidP="00A32EE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3B7B88" w14:textId="77777777" w:rsidR="00224B2F" w:rsidRPr="00A32EE2" w:rsidRDefault="00B81B9B" w:rsidP="00A32EE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FED334" w14:textId="77777777" w:rsidR="00224B2F" w:rsidRPr="00A32EE2" w:rsidRDefault="00B81B9B" w:rsidP="00A32EE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F95C53" w14:textId="77777777" w:rsidR="00224B2F" w:rsidRPr="00A32EE2" w:rsidRDefault="00B81B9B" w:rsidP="00A32EE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57CA13" w14:textId="77777777" w:rsidR="00224B2F" w:rsidRPr="00A32EE2" w:rsidRDefault="00224B2F" w:rsidP="00A32EE2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金</w:t>
            </w:r>
            <w:r w:rsidR="00EC2B36" w:rsidRPr="00A32EE2">
              <w:rPr>
                <w:rFonts w:ascii="標楷體" w:eastAsia="標楷體" w:hAnsi="標楷體"/>
                <w:color w:val="000000"/>
                <w:sz w:val="11"/>
                <w:szCs w:val="11"/>
              </w:rPr>
              <w:t xml:space="preserve"> </w:t>
            </w:r>
            <w:r w:rsidRPr="00A32EE2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 額</w:t>
            </w:r>
          </w:p>
          <w:p w14:paraId="29F0004A" w14:textId="77777777" w:rsidR="00224B2F" w:rsidRPr="00A32EE2" w:rsidRDefault="00EC2B36" w:rsidP="00A32EE2">
            <w:pPr>
              <w:adjustRightInd w:val="0"/>
              <w:snapToGrid w:val="0"/>
              <w:spacing w:line="200" w:lineRule="exact"/>
              <w:ind w:leftChars="-25" w:left="-60"/>
              <w:jc w:val="center"/>
              <w:rPr>
                <w:rFonts w:ascii="標楷體" w:eastAsia="標楷體" w:hAnsi="標楷體"/>
                <w:color w:val="000000"/>
                <w:spacing w:val="-4"/>
                <w:sz w:val="11"/>
                <w:szCs w:val="11"/>
              </w:rPr>
            </w:pPr>
            <w:r w:rsidRPr="00A32EE2">
              <w:rPr>
                <w:rFonts w:ascii="標楷體" w:eastAsia="標楷體" w:hAnsi="標楷體"/>
                <w:color w:val="000000"/>
                <w:spacing w:val="-4"/>
                <w:sz w:val="11"/>
                <w:szCs w:val="11"/>
              </w:rPr>
              <w:t xml:space="preserve"> </w:t>
            </w:r>
            <w:r w:rsidR="00224B2F" w:rsidRPr="00A32EE2">
              <w:rPr>
                <w:rFonts w:ascii="標楷體" w:eastAsia="標楷體" w:hAnsi="標楷體" w:hint="eastAsia"/>
                <w:color w:val="000000"/>
                <w:spacing w:val="-4"/>
                <w:sz w:val="11"/>
                <w:szCs w:val="11"/>
              </w:rPr>
              <w:t>新台幣</w:t>
            </w:r>
          </w:p>
          <w:p w14:paraId="7747D200" w14:textId="77777777" w:rsidR="00224B2F" w:rsidRPr="00A32EE2" w:rsidRDefault="00EC2B36" w:rsidP="00A32EE2">
            <w:pPr>
              <w:adjustRightInd w:val="0"/>
              <w:snapToGrid w:val="0"/>
              <w:spacing w:line="2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A32EE2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  <w:r w:rsidRPr="00A32EE2">
              <w:rPr>
                <w:rFonts w:ascii="標楷體" w:eastAsia="標楷體" w:hAnsi="標楷體"/>
                <w:color w:val="000000"/>
                <w:sz w:val="11"/>
                <w:szCs w:val="11"/>
              </w:rPr>
              <w:t xml:space="preserve"> </w:t>
            </w:r>
            <w:r w:rsidR="008409D8" w:rsidRPr="00A32EE2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(</w:t>
            </w:r>
            <w:r w:rsidR="00224B2F" w:rsidRPr="00A32EE2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數字</w:t>
            </w:r>
            <w:r w:rsidR="008409D8" w:rsidRPr="00A32EE2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502FE8" w14:textId="77777777" w:rsidR="00224B2F" w:rsidRPr="00A32EE2" w:rsidRDefault="00224B2F" w:rsidP="00A32EE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4A8BF5" w14:textId="77777777" w:rsidR="00224B2F" w:rsidRPr="00A32EE2" w:rsidRDefault="00224B2F" w:rsidP="00A32EE2">
            <w:pPr>
              <w:suppressAutoHyphens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pacing w:val="-4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>仟萬</w:t>
            </w: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E80415" w14:textId="77777777" w:rsidR="00224B2F" w:rsidRPr="00A32EE2" w:rsidRDefault="00224B2F" w:rsidP="00A32EE2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>佰萬</w:t>
            </w: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F15772" w14:textId="77777777" w:rsidR="00224B2F" w:rsidRPr="00A32EE2" w:rsidRDefault="00224B2F" w:rsidP="00A32EE2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>拾萬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B484A2" w14:textId="77777777" w:rsidR="00224B2F" w:rsidRPr="00A32EE2" w:rsidRDefault="00224B2F" w:rsidP="00A32EE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萬</w:t>
            </w: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511AFD" w14:textId="77777777" w:rsidR="00224B2F" w:rsidRPr="00A32EE2" w:rsidRDefault="00224B2F" w:rsidP="00A32EE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仟</w:t>
            </w: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85111D" w14:textId="77777777" w:rsidR="00224B2F" w:rsidRPr="00A32EE2" w:rsidRDefault="00224B2F" w:rsidP="00A32EE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佰</w:t>
            </w: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EE37AA" w14:textId="77777777" w:rsidR="00224B2F" w:rsidRPr="00A32EE2" w:rsidRDefault="00224B2F" w:rsidP="00A32EE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拾</w:t>
            </w: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DA3C17" w14:textId="77777777" w:rsidR="00224B2F" w:rsidRPr="00A32EE2" w:rsidRDefault="00224B2F" w:rsidP="00A32EE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7401532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0D02" w14:textId="77777777" w:rsidR="00224B2F" w:rsidRPr="00A32EE2" w:rsidRDefault="00224B2F" w:rsidP="00A32EE2">
            <w:pPr>
              <w:ind w:firstLineChars="250" w:firstLine="600"/>
              <w:rPr>
                <w:rFonts w:ascii="標楷體" w:eastAsia="標楷體" w:hAnsi="標楷體"/>
                <w:color w:val="000000"/>
              </w:rPr>
            </w:pPr>
          </w:p>
        </w:tc>
      </w:tr>
      <w:tr w:rsidR="00224B2F" w:rsidRPr="00A32EE2" w14:paraId="64E2AC7B" w14:textId="77777777" w:rsidTr="00A32EE2">
        <w:trPr>
          <w:trHeight w:hRule="exact" w:val="272"/>
        </w:trPr>
        <w:tc>
          <w:tcPr>
            <w:tcW w:w="293" w:type="dxa"/>
            <w:vMerge/>
            <w:tcBorders>
              <w:top w:val="dotted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A3FC49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6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123A68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57A956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0814E5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16680F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A3039B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CE2A53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3A83E7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E2EEE9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F4511D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</w:tcPr>
          <w:p w14:paraId="1DD891BD" w14:textId="77777777" w:rsidR="00224B2F" w:rsidRPr="00A32EE2" w:rsidRDefault="00224B2F" w:rsidP="00A32E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85BCF16" w14:textId="77777777" w:rsidR="00224B2F" w:rsidRPr="00A32EE2" w:rsidRDefault="00224B2F" w:rsidP="00A32E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5244727" w14:textId="77777777" w:rsidR="00224B2F" w:rsidRPr="00A32EE2" w:rsidRDefault="00224B2F" w:rsidP="00A32E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CA5393" w14:textId="77777777" w:rsidR="00224B2F" w:rsidRPr="00A32EE2" w:rsidRDefault="00224B2F" w:rsidP="00A32E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F4EEEB" w14:textId="77777777" w:rsidR="00224B2F" w:rsidRPr="00A32EE2" w:rsidRDefault="00224B2F" w:rsidP="00A32E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7E6FE8" w14:textId="77777777" w:rsidR="00224B2F" w:rsidRPr="00A32EE2" w:rsidRDefault="00224B2F" w:rsidP="00A32E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97FC82" w14:textId="77777777" w:rsidR="00224B2F" w:rsidRPr="00A32EE2" w:rsidRDefault="00224B2F" w:rsidP="00A32E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8BEF046" w14:textId="77777777" w:rsidR="00224B2F" w:rsidRPr="00A32EE2" w:rsidRDefault="00224B2F" w:rsidP="00A32E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014A099" w14:textId="77777777" w:rsidR="00224B2F" w:rsidRPr="00A32EE2" w:rsidRDefault="00224B2F" w:rsidP="00A32E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261C807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4" w:type="dxa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8219" w14:textId="77777777" w:rsidR="00224B2F" w:rsidRPr="00A32EE2" w:rsidRDefault="00224B2F" w:rsidP="00A32EE2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2EE2">
              <w:rPr>
                <w:rFonts w:ascii="標楷體" w:eastAsia="標楷體" w:hAnsi="標楷體" w:hint="eastAsia"/>
                <w:color w:val="000000"/>
              </w:rPr>
              <w:t>郵政劃撥儲金存款收據</w:t>
            </w:r>
          </w:p>
        </w:tc>
      </w:tr>
      <w:tr w:rsidR="00224B2F" w:rsidRPr="00A32EE2" w14:paraId="3262376B" w14:textId="77777777" w:rsidTr="00A32EE2">
        <w:trPr>
          <w:trHeight w:hRule="exact" w:val="170"/>
        </w:trPr>
        <w:tc>
          <w:tcPr>
            <w:tcW w:w="293" w:type="dxa"/>
            <w:vMerge/>
            <w:tcBorders>
              <w:top w:val="dotted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FFDBC0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6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9E3244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FB0231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8FE113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BA81F4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181E6B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53D239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B4CF5E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8409E4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7C20E8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" w:type="dxa"/>
            <w:vMerge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073D25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C19E9E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EED5B5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897771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B7F919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4DC261F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AF5EA2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CE51EE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F293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04BC672" w14:textId="77777777" w:rsidR="00224B2F" w:rsidRPr="00A32EE2" w:rsidRDefault="00224B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608E378" w14:textId="77777777" w:rsidR="00224B2F" w:rsidRPr="00A32EE2" w:rsidRDefault="00224B2F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7E0B6D8C" w14:textId="77777777" w:rsidR="00224B2F" w:rsidRPr="00A32EE2" w:rsidRDefault="00224B2F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177696D6" w14:textId="77777777" w:rsidR="00224B2F" w:rsidRPr="00A32EE2" w:rsidRDefault="00224B2F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3B8556B3" w14:textId="77777777" w:rsidR="00EF7692" w:rsidRPr="00A32EE2" w:rsidRDefault="00EF7692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055BEB65" w14:textId="77777777" w:rsidR="00224B2F" w:rsidRPr="00A32EE2" w:rsidRDefault="00224B2F" w:rsidP="00A32EE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收款帳號戶名</w:t>
            </w:r>
          </w:p>
        </w:tc>
      </w:tr>
      <w:tr w:rsidR="001E233B" w:rsidRPr="00A32EE2" w14:paraId="0E8A2E5F" w14:textId="77777777" w:rsidTr="00A32EE2">
        <w:trPr>
          <w:trHeight w:val="567"/>
        </w:trPr>
        <w:tc>
          <w:tcPr>
            <w:tcW w:w="3259" w:type="dxa"/>
            <w:gridSpan w:val="8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4C069" w14:textId="77777777" w:rsidR="00E876A5" w:rsidRPr="00A32EE2" w:rsidRDefault="00982D15" w:rsidP="00A32EE2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通訊欄</w:t>
            </w:r>
            <w:r w:rsidR="00B81B9B"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（限與本次存款有關事項）</w:t>
            </w:r>
          </w:p>
          <w:p w14:paraId="5486735B" w14:textId="77777777" w:rsidR="00B81B9B" w:rsidRPr="00A32EE2" w:rsidRDefault="00B81B9B" w:rsidP="00A32EE2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捐款用途：</w:t>
            </w:r>
          </w:p>
          <w:p w14:paraId="3CF92EC3" w14:textId="0247A96D" w:rsidR="00976804" w:rsidRPr="00976804" w:rsidRDefault="00976804" w:rsidP="00976804">
            <w:pPr>
              <w:adjustRightInd w:val="0"/>
              <w:spacing w:line="280" w:lineRule="exact"/>
              <w:rPr>
                <w:rFonts w:eastAsia="標楷體"/>
                <w:color w:val="3333FF"/>
                <w:sz w:val="20"/>
                <w:szCs w:val="20"/>
              </w:rPr>
            </w:pPr>
            <w:sdt>
              <w:sdtPr>
                <w:rPr>
                  <w:rFonts w:eastAsia="標楷體"/>
                  <w:color w:val="3333FF"/>
                  <w:sz w:val="20"/>
                  <w:szCs w:val="20"/>
                </w:rPr>
                <w:id w:val="-184085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6804">
                  <w:rPr>
                    <w:rFonts w:ascii="MS Gothic" w:eastAsia="MS Gothic" w:hAnsi="MS Gothic" w:hint="eastAsia"/>
                    <w:color w:val="3333FF"/>
                    <w:sz w:val="20"/>
                    <w:szCs w:val="20"/>
                  </w:rPr>
                  <w:t>☐</w:t>
                </w:r>
              </w:sdtContent>
            </w:sdt>
            <w:hyperlink r:id="rId7" w:tgtFrame="_blank" w:history="1">
              <w:r w:rsidRPr="00976804">
                <w:rPr>
                  <w:rStyle w:val="aa"/>
                  <w:rFonts w:eastAsia="標楷體"/>
                  <w:color w:val="3333FF"/>
                  <w:sz w:val="20"/>
                  <w:szCs w:val="20"/>
                </w:rPr>
                <w:t>財工系獎學金</w:t>
              </w:r>
            </w:hyperlink>
            <w:r w:rsidRPr="00976804">
              <w:rPr>
                <w:rFonts w:eastAsia="標楷體" w:hint="eastAsia"/>
                <w:color w:val="3333FF"/>
                <w:sz w:val="20"/>
                <w:szCs w:val="20"/>
              </w:rPr>
              <w:t>(</w:t>
            </w:r>
            <w:r w:rsidRPr="00976804">
              <w:rPr>
                <w:rFonts w:eastAsia="標楷體" w:hint="eastAsia"/>
                <w:color w:val="3333FF"/>
                <w:sz w:val="20"/>
                <w:szCs w:val="20"/>
              </w:rPr>
              <w:t>專款專用</w:t>
            </w:r>
            <w:r w:rsidRPr="00976804">
              <w:rPr>
                <w:rFonts w:eastAsia="標楷體" w:hint="eastAsia"/>
                <w:color w:val="3333FF"/>
                <w:sz w:val="20"/>
                <w:szCs w:val="20"/>
              </w:rPr>
              <w:t>)</w:t>
            </w:r>
          </w:p>
          <w:p w14:paraId="3E83C2D6" w14:textId="3680B25F" w:rsidR="00976804" w:rsidRPr="00976804" w:rsidRDefault="00976804" w:rsidP="00976804">
            <w:pPr>
              <w:adjustRightInd w:val="0"/>
              <w:spacing w:line="280" w:lineRule="exact"/>
              <w:rPr>
                <w:rFonts w:eastAsia="標楷體"/>
                <w:color w:val="3333FF"/>
                <w:sz w:val="20"/>
                <w:szCs w:val="20"/>
              </w:rPr>
            </w:pPr>
            <w:sdt>
              <w:sdtPr>
                <w:rPr>
                  <w:rFonts w:eastAsia="標楷體"/>
                  <w:color w:val="3333FF"/>
                  <w:sz w:val="20"/>
                  <w:szCs w:val="20"/>
                </w:rPr>
                <w:id w:val="147464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6804">
                  <w:rPr>
                    <w:rFonts w:ascii="MS Gothic" w:eastAsia="MS Gothic" w:hAnsi="MS Gothic" w:hint="eastAsia"/>
                    <w:color w:val="3333FF"/>
                    <w:sz w:val="20"/>
                    <w:szCs w:val="20"/>
                  </w:rPr>
                  <w:t>☐</w:t>
                </w:r>
              </w:sdtContent>
            </w:sdt>
            <w:hyperlink r:id="rId8" w:tgtFrame="_blank" w:history="1">
              <w:r w:rsidRPr="00976804">
                <w:rPr>
                  <w:rStyle w:val="aa"/>
                  <w:rFonts w:eastAsia="標楷體"/>
                  <w:color w:val="3333FF"/>
                  <w:sz w:val="20"/>
                  <w:szCs w:val="20"/>
                </w:rPr>
                <w:t>財工系書卷獎學金</w:t>
              </w:r>
            </w:hyperlink>
            <w:r w:rsidRPr="00976804">
              <w:rPr>
                <w:rFonts w:eastAsia="標楷體" w:hint="eastAsia"/>
                <w:color w:val="3333FF"/>
                <w:sz w:val="20"/>
                <w:szCs w:val="20"/>
              </w:rPr>
              <w:t>(</w:t>
            </w:r>
            <w:r w:rsidRPr="00976804">
              <w:rPr>
                <w:rFonts w:eastAsia="標楷體" w:hint="eastAsia"/>
                <w:color w:val="3333FF"/>
                <w:sz w:val="20"/>
                <w:szCs w:val="20"/>
              </w:rPr>
              <w:t>專款專用</w:t>
            </w:r>
            <w:r w:rsidRPr="00976804">
              <w:rPr>
                <w:rFonts w:eastAsia="標楷體" w:hint="eastAsia"/>
                <w:color w:val="3333FF"/>
                <w:sz w:val="20"/>
                <w:szCs w:val="20"/>
              </w:rPr>
              <w:t>)</w:t>
            </w:r>
          </w:p>
          <w:p w14:paraId="5FD656F8" w14:textId="200D3A42" w:rsidR="00976804" w:rsidRPr="00976804" w:rsidRDefault="00976804" w:rsidP="00976804">
            <w:pPr>
              <w:adjustRightInd w:val="0"/>
              <w:spacing w:line="280" w:lineRule="exact"/>
              <w:rPr>
                <w:rFonts w:eastAsia="標楷體"/>
                <w:color w:val="3333FF"/>
                <w:sz w:val="20"/>
                <w:szCs w:val="20"/>
              </w:rPr>
            </w:pPr>
            <w:sdt>
              <w:sdtPr>
                <w:rPr>
                  <w:rFonts w:eastAsia="標楷體"/>
                  <w:color w:val="3333FF"/>
                  <w:sz w:val="20"/>
                  <w:szCs w:val="20"/>
                </w:rPr>
                <w:id w:val="110693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6804">
                  <w:rPr>
                    <w:rFonts w:ascii="MS Gothic" w:eastAsia="MS Gothic" w:hAnsi="MS Gothic" w:hint="eastAsia"/>
                    <w:color w:val="3333FF"/>
                    <w:sz w:val="20"/>
                    <w:szCs w:val="20"/>
                  </w:rPr>
                  <w:t>☐</w:t>
                </w:r>
              </w:sdtContent>
            </w:sdt>
            <w:hyperlink r:id="rId9" w:tgtFrame="_blank" w:history="1">
              <w:r w:rsidRPr="00976804">
                <w:rPr>
                  <w:rStyle w:val="aa"/>
                  <w:rFonts w:eastAsia="標楷體"/>
                  <w:color w:val="3333FF"/>
                  <w:sz w:val="20"/>
                  <w:szCs w:val="20"/>
                </w:rPr>
                <w:t>財工系證照獎助</w:t>
              </w:r>
              <w:r w:rsidRPr="00976804">
                <w:rPr>
                  <w:rStyle w:val="aa"/>
                  <w:rFonts w:eastAsia="標楷體" w:hint="eastAsia"/>
                  <w:color w:val="3333FF"/>
                  <w:sz w:val="20"/>
                  <w:szCs w:val="20"/>
                </w:rPr>
                <w:t>金</w:t>
              </w:r>
            </w:hyperlink>
            <w:r w:rsidRPr="00976804">
              <w:rPr>
                <w:rFonts w:eastAsia="標楷體" w:hint="eastAsia"/>
                <w:color w:val="3333FF"/>
                <w:sz w:val="20"/>
                <w:szCs w:val="20"/>
              </w:rPr>
              <w:t>(</w:t>
            </w:r>
            <w:r w:rsidRPr="00976804">
              <w:rPr>
                <w:rFonts w:eastAsia="標楷體" w:hint="eastAsia"/>
                <w:color w:val="3333FF"/>
                <w:sz w:val="20"/>
                <w:szCs w:val="20"/>
              </w:rPr>
              <w:t>專款專用</w:t>
            </w:r>
            <w:r w:rsidRPr="00976804">
              <w:rPr>
                <w:rFonts w:eastAsia="標楷體" w:hint="eastAsia"/>
                <w:color w:val="3333FF"/>
                <w:sz w:val="20"/>
                <w:szCs w:val="20"/>
              </w:rPr>
              <w:t>)</w:t>
            </w:r>
            <w:r w:rsidRPr="00976804">
              <w:rPr>
                <w:rFonts w:eastAsia="標楷體"/>
                <w:color w:val="3333FF"/>
                <w:sz w:val="20"/>
                <w:szCs w:val="20"/>
              </w:rPr>
              <w:t xml:space="preserve"> </w:t>
            </w:r>
          </w:p>
          <w:p w14:paraId="5A6EC59F" w14:textId="123B75F2" w:rsidR="00976804" w:rsidRPr="00976804" w:rsidRDefault="00976804" w:rsidP="00976804">
            <w:pPr>
              <w:spacing w:line="280" w:lineRule="exact"/>
              <w:ind w:left="200" w:hangingChars="100" w:hanging="200"/>
              <w:rPr>
                <w:rFonts w:eastAsia="標楷體"/>
                <w:color w:val="3333FF"/>
                <w:sz w:val="20"/>
                <w:szCs w:val="20"/>
              </w:rPr>
            </w:pPr>
            <w:sdt>
              <w:sdtPr>
                <w:rPr>
                  <w:rFonts w:eastAsia="標楷體"/>
                  <w:color w:val="3333FF"/>
                  <w:sz w:val="20"/>
                  <w:szCs w:val="20"/>
                </w:rPr>
                <w:id w:val="19911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6804">
                  <w:rPr>
                    <w:rFonts w:ascii="MS Gothic" w:eastAsia="MS Gothic" w:hAnsi="MS Gothic" w:hint="eastAsia"/>
                    <w:color w:val="3333FF"/>
                    <w:sz w:val="20"/>
                    <w:szCs w:val="20"/>
                  </w:rPr>
                  <w:t>☐</w:t>
                </w:r>
              </w:sdtContent>
            </w:sdt>
            <w:r w:rsidRPr="00976804">
              <w:rPr>
                <w:rFonts w:eastAsia="標楷體"/>
                <w:color w:val="3333FF"/>
                <w:sz w:val="20"/>
                <w:szCs w:val="20"/>
              </w:rPr>
              <w:t>財工系系務發展基金</w:t>
            </w:r>
            <w:r w:rsidRPr="00976804">
              <w:rPr>
                <w:rFonts w:eastAsia="標楷體" w:hint="eastAsia"/>
                <w:color w:val="3333FF"/>
                <w:sz w:val="20"/>
                <w:szCs w:val="20"/>
              </w:rPr>
              <w:t>(</w:t>
            </w:r>
            <w:r w:rsidRPr="00976804">
              <w:rPr>
                <w:rFonts w:eastAsia="標楷體" w:hint="eastAsia"/>
                <w:color w:val="3333FF"/>
                <w:sz w:val="20"/>
                <w:szCs w:val="20"/>
              </w:rPr>
              <w:t>提撥</w:t>
            </w:r>
            <w:r w:rsidRPr="00976804">
              <w:rPr>
                <w:rFonts w:eastAsia="標楷體" w:hint="eastAsia"/>
                <w:color w:val="3333FF"/>
                <w:sz w:val="20"/>
                <w:szCs w:val="20"/>
              </w:rPr>
              <w:t>5</w:t>
            </w:r>
            <w:r w:rsidRPr="00976804">
              <w:rPr>
                <w:rFonts w:eastAsia="標楷體"/>
                <w:color w:val="3333FF"/>
                <w:sz w:val="20"/>
                <w:szCs w:val="20"/>
              </w:rPr>
              <w:t>%</w:t>
            </w:r>
            <w:r w:rsidRPr="00976804">
              <w:rPr>
                <w:rFonts w:eastAsia="標楷體" w:hint="eastAsia"/>
                <w:color w:val="3333FF"/>
                <w:sz w:val="20"/>
                <w:szCs w:val="20"/>
              </w:rPr>
              <w:t>作為學校整體發展運用款</w:t>
            </w:r>
            <w:r w:rsidRPr="00976804">
              <w:rPr>
                <w:rFonts w:eastAsia="標楷體" w:hint="eastAsia"/>
                <w:color w:val="3333FF"/>
                <w:sz w:val="20"/>
                <w:szCs w:val="20"/>
              </w:rPr>
              <w:t>)</w:t>
            </w:r>
          </w:p>
          <w:p w14:paraId="19CF02E6" w14:textId="7BE6A5AD" w:rsidR="00B81B9B" w:rsidRPr="00A32EE2" w:rsidRDefault="00B81B9B" w:rsidP="00976804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收據如以公司為抬頭請填寫公司：</w:t>
            </w:r>
            <w:r w:rsidR="00B90BB0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                 </w:t>
            </w:r>
          </w:p>
          <w:p w14:paraId="35AEFE48" w14:textId="77777777" w:rsidR="00B81B9B" w:rsidRPr="00A32EE2" w:rsidRDefault="00B81B9B" w:rsidP="00A32EE2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統一編號：</w:t>
            </w:r>
            <w:r w:rsidR="00B90BB0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</w:p>
          <w:p w14:paraId="155DEA00" w14:textId="77777777" w:rsidR="00B81B9B" w:rsidRPr="00A32EE2" w:rsidRDefault="00B81B9B" w:rsidP="00A32EE2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捐款人身分：</w:t>
            </w:r>
          </w:p>
          <w:p w14:paraId="4EE6AD4F" w14:textId="77777777" w:rsidR="00B81B9B" w:rsidRPr="00A32EE2" w:rsidRDefault="00B81B9B" w:rsidP="00A32EE2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□企業界□學生家長□社會人士</w:t>
            </w:r>
          </w:p>
          <w:p w14:paraId="02938918" w14:textId="77777777" w:rsidR="00B81B9B" w:rsidRPr="00A32EE2" w:rsidRDefault="00B81B9B" w:rsidP="00A32EE2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□教職員□其他</w:t>
            </w:r>
          </w:p>
          <w:p w14:paraId="70FF0594" w14:textId="77777777" w:rsidR="00B81B9B" w:rsidRPr="00A32EE2" w:rsidRDefault="00B81B9B" w:rsidP="00A32EE2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校友請填寫資料：</w:t>
            </w:r>
          </w:p>
          <w:p w14:paraId="0285F0E3" w14:textId="77777777" w:rsidR="00B81B9B" w:rsidRPr="00A32EE2" w:rsidRDefault="00B81B9B" w:rsidP="00A32EE2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畢業年次：民國</w:t>
            </w:r>
            <w:r w:rsidR="00B90BB0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</w:p>
          <w:p w14:paraId="6776F114" w14:textId="77777777" w:rsidR="00B81B9B" w:rsidRPr="00A32EE2" w:rsidRDefault="00B90BB0" w:rsidP="00A32EE2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B81B9B"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日間部□夜間部</w:t>
            </w:r>
          </w:p>
          <w:p w14:paraId="590B8A72" w14:textId="77777777" w:rsidR="00B81B9B" w:rsidRDefault="00B81B9B" w:rsidP="00B90BB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系別：</w:t>
            </w:r>
            <w:r w:rsidR="00B90BB0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</w:t>
            </w:r>
          </w:p>
          <w:p w14:paraId="2ACB23C3" w14:textId="77777777" w:rsidR="00617F08" w:rsidRPr="00A32EE2" w:rsidRDefault="00617F08" w:rsidP="00617F0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捐款資訊公開與否：</w:t>
            </w:r>
          </w:p>
          <w:p w14:paraId="4E27BC57" w14:textId="77777777" w:rsidR="00617F08" w:rsidRDefault="00617F08" w:rsidP="00617F0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□姓名/企業團體名稱</w:t>
            </w:r>
          </w:p>
          <w:p w14:paraId="657140E7" w14:textId="77777777" w:rsidR="00617F08" w:rsidRDefault="00617F08" w:rsidP="00617F08">
            <w:pPr>
              <w:spacing w:line="240" w:lineRule="exact"/>
              <w:ind w:firstLineChars="100" w:firstLine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全銜公開</w:t>
            </w:r>
          </w:p>
          <w:p w14:paraId="44D3BBF4" w14:textId="77777777" w:rsidR="00617F08" w:rsidRPr="00A32EE2" w:rsidRDefault="00617F08" w:rsidP="00E17504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□匿名（靜宜之友公開）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57E9" w14:textId="77777777" w:rsidR="001E233B" w:rsidRPr="00A32EE2" w:rsidRDefault="001E233B" w:rsidP="00A32EE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收款戶名</w:t>
            </w: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3813" w14:textId="77777777" w:rsidR="001E233B" w:rsidRPr="00A32EE2" w:rsidRDefault="00B81B9B">
            <w:pPr>
              <w:rPr>
                <w:rFonts w:ascii="標楷體" w:eastAsia="標楷體" w:hAnsi="標楷體"/>
                <w:color w:val="000000"/>
                <w:spacing w:val="100"/>
                <w:sz w:val="28"/>
                <w:szCs w:val="28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pacing w:val="100"/>
                <w:sz w:val="40"/>
                <w:szCs w:val="28"/>
              </w:rPr>
              <w:t>靜宜大學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B76EDBE" w14:textId="77777777" w:rsidR="001E233B" w:rsidRPr="00A32EE2" w:rsidRDefault="001E233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C8B7EBE" w14:textId="77777777" w:rsidR="001E233B" w:rsidRPr="00A32EE2" w:rsidRDefault="001E233B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E233B" w:rsidRPr="00A32EE2" w14:paraId="7893F67C" w14:textId="77777777" w:rsidTr="00A32EE2">
        <w:trPr>
          <w:trHeight w:hRule="exact" w:val="284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1A2FD" w14:textId="77777777" w:rsidR="001E233B" w:rsidRPr="00A32EE2" w:rsidRDefault="001E233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B1C2" w14:textId="77777777" w:rsidR="001E233B" w:rsidRPr="00A32EE2" w:rsidRDefault="001E233B" w:rsidP="00A32EE2">
            <w:pPr>
              <w:adjustRightInd w:val="0"/>
              <w:snapToGrid w:val="0"/>
              <w:spacing w:line="220" w:lineRule="exact"/>
              <w:ind w:firstLineChars="100" w:firstLine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寄   款   人    □他人存款    □本戶存款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B8E1DE4" w14:textId="77777777" w:rsidR="001E233B" w:rsidRPr="00A32EE2" w:rsidRDefault="001E233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996E" w14:textId="77777777" w:rsidR="001E233B" w:rsidRPr="00A32EE2" w:rsidRDefault="001E233B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E233B" w:rsidRPr="00A32EE2" w14:paraId="0B776814" w14:textId="77777777" w:rsidTr="00A32EE2">
        <w:trPr>
          <w:trHeight w:hRule="exact" w:val="567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3F7F8" w14:textId="77777777" w:rsidR="001E233B" w:rsidRPr="00A32EE2" w:rsidRDefault="001E233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C7ED" w14:textId="77777777" w:rsidR="001E233B" w:rsidRPr="00A32EE2" w:rsidRDefault="001E233B" w:rsidP="00A32EE2">
            <w:pPr>
              <w:adjustRightInd w:val="0"/>
              <w:snapToGrid w:val="0"/>
              <w:spacing w:line="2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98FA" w14:textId="77777777" w:rsidR="001E233B" w:rsidRPr="00A32EE2" w:rsidRDefault="001E233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F8C67" w14:textId="77777777" w:rsidR="001E233B" w:rsidRPr="00A32EE2" w:rsidRDefault="001E233B" w:rsidP="00A32EE2">
            <w:pPr>
              <w:spacing w:line="320" w:lineRule="exact"/>
              <w:ind w:firstLineChars="100" w:firstLine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主管：</w:t>
            </w:r>
          </w:p>
          <w:p w14:paraId="67FA4699" w14:textId="77777777" w:rsidR="001E233B" w:rsidRPr="00A32EE2" w:rsidRDefault="001D6540" w:rsidP="00A32EE2">
            <w:pPr>
              <w:tabs>
                <w:tab w:val="left" w:pos="1307"/>
              </w:tabs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/>
                <w:color w:val="000000"/>
                <w:sz w:val="22"/>
                <w:szCs w:val="22"/>
              </w:rPr>
              <w:tab/>
            </w:r>
          </w:p>
          <w:p w14:paraId="07734D1A" w14:textId="77777777" w:rsidR="001E233B" w:rsidRPr="00A32EE2" w:rsidRDefault="001E233B" w:rsidP="00A32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6D619909" w14:textId="77777777" w:rsidR="001E233B" w:rsidRPr="00A32EE2" w:rsidRDefault="001E233B" w:rsidP="00A32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5438F01F" w14:textId="77777777" w:rsidR="001E233B" w:rsidRPr="00A32EE2" w:rsidRDefault="001E233B" w:rsidP="00A32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2760A6DC" w14:textId="77777777" w:rsidR="001E233B" w:rsidRPr="00A32EE2" w:rsidRDefault="001E233B" w:rsidP="00A32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41EE1858" w14:textId="77777777" w:rsidR="001E233B" w:rsidRPr="00A32EE2" w:rsidRDefault="001E233B" w:rsidP="00A32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6628BA50" w14:textId="77777777" w:rsidR="001E233B" w:rsidRPr="00A32EE2" w:rsidRDefault="001E233B" w:rsidP="00A32EE2">
            <w:pPr>
              <w:spacing w:line="320" w:lineRule="exact"/>
              <w:ind w:firstLineChars="100" w:firstLine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經辦局收款戳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38080CE" w14:textId="77777777" w:rsidR="001E233B" w:rsidRPr="00A32EE2" w:rsidRDefault="001E233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3DA2E56" w14:textId="77777777" w:rsidR="001E233B" w:rsidRPr="00A32EE2" w:rsidRDefault="001E233B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430685E" w14:textId="77777777" w:rsidR="00903D65" w:rsidRPr="00A32EE2" w:rsidRDefault="00903D65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020B0CB" w14:textId="77777777" w:rsidR="00903D65" w:rsidRPr="00A32EE2" w:rsidRDefault="00903D65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12B42FF" w14:textId="77777777" w:rsidR="00903D65" w:rsidRPr="00A32EE2" w:rsidRDefault="00903D65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3B61604" w14:textId="77777777" w:rsidR="001E233B" w:rsidRPr="00A32EE2" w:rsidRDefault="001E233B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存款金額</w:t>
            </w:r>
          </w:p>
        </w:tc>
      </w:tr>
      <w:tr w:rsidR="001E233B" w:rsidRPr="00A32EE2" w14:paraId="132689B1" w14:textId="77777777" w:rsidTr="00A32EE2">
        <w:trPr>
          <w:trHeight w:val="511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08BD2" w14:textId="77777777" w:rsidR="001E233B" w:rsidRPr="00A32EE2" w:rsidRDefault="001E233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0FF36" w14:textId="77777777" w:rsidR="001E233B" w:rsidRPr="00A32EE2" w:rsidRDefault="001E233B" w:rsidP="00A32EE2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A32EE2">
              <w:rPr>
                <w:rFonts w:ascii="標楷體" w:eastAsia="標楷體" w:hAnsi="標楷體" w:hint="eastAsia"/>
                <w:color w:val="000000"/>
              </w:rPr>
              <w:t>地</w:t>
            </w:r>
          </w:p>
          <w:p w14:paraId="2F2B8147" w14:textId="77777777" w:rsidR="001E233B" w:rsidRPr="00A32EE2" w:rsidRDefault="001E233B" w:rsidP="00A32EE2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</w:p>
          <w:p w14:paraId="330B3F49" w14:textId="77777777" w:rsidR="001E233B" w:rsidRPr="00A32EE2" w:rsidRDefault="001E233B" w:rsidP="00A32EE2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  <w:r w:rsidRPr="00A32EE2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26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799BA" w14:textId="77777777" w:rsidR="001E233B" w:rsidRPr="00A32EE2" w:rsidRDefault="001E233B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□□□-□□</w:t>
            </w:r>
          </w:p>
          <w:p w14:paraId="5A2155FA" w14:textId="77777777" w:rsidR="00EF7692" w:rsidRPr="00A32EE2" w:rsidRDefault="00EF769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C36C1" w14:textId="77777777" w:rsidR="001E233B" w:rsidRPr="00A32EE2" w:rsidRDefault="001E233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FFD6946" w14:textId="77777777" w:rsidR="001E233B" w:rsidRPr="00A32EE2" w:rsidRDefault="001E233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7021" w14:textId="77777777" w:rsidR="001E233B" w:rsidRPr="00A32EE2" w:rsidRDefault="001E233B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55F16" w:rsidRPr="00A32EE2" w14:paraId="6D75D214" w14:textId="77777777" w:rsidTr="00A32EE2">
        <w:trPr>
          <w:trHeight w:val="915"/>
        </w:trPr>
        <w:tc>
          <w:tcPr>
            <w:tcW w:w="32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0DC3" w14:textId="77777777" w:rsidR="00255F16" w:rsidRPr="00A32EE2" w:rsidRDefault="00255F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D01B" w14:textId="77777777" w:rsidR="00255F16" w:rsidRPr="00A32EE2" w:rsidRDefault="00255F16" w:rsidP="00A32EE2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3C41" w14:textId="77777777" w:rsidR="00255F16" w:rsidRPr="00A32EE2" w:rsidRDefault="00255F1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560A" w14:textId="77777777" w:rsidR="00255F16" w:rsidRPr="00A32EE2" w:rsidRDefault="00255F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AEAAD77" w14:textId="77777777" w:rsidR="00255F16" w:rsidRPr="00A32EE2" w:rsidRDefault="00255F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78B7" w14:textId="77777777" w:rsidR="007C340D" w:rsidRPr="00A32EE2" w:rsidRDefault="007C340D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7DCA6BA" w14:textId="77777777" w:rsidR="00903D65" w:rsidRPr="00A32EE2" w:rsidRDefault="00903D65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6F4E16C" w14:textId="77777777" w:rsidR="00903D65" w:rsidRPr="00A32EE2" w:rsidRDefault="00903D65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B78BA62" w14:textId="77777777" w:rsidR="007C340D" w:rsidRPr="00A32EE2" w:rsidRDefault="007C340D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1932CC1" w14:textId="77777777" w:rsidR="007C340D" w:rsidRPr="00A32EE2" w:rsidRDefault="007C340D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62891FF" w14:textId="77777777" w:rsidR="00255F16" w:rsidRPr="00A32EE2" w:rsidRDefault="007C340D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電腦記錄</w:t>
            </w:r>
          </w:p>
        </w:tc>
      </w:tr>
      <w:tr w:rsidR="00255F16" w:rsidRPr="00A32EE2" w14:paraId="5B4E632C" w14:textId="77777777" w:rsidTr="00A32EE2">
        <w:trPr>
          <w:trHeight w:val="454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93F6D" w14:textId="77777777" w:rsidR="00255F16" w:rsidRPr="00A32EE2" w:rsidRDefault="00255F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23AB" w14:textId="77777777" w:rsidR="00255F16" w:rsidRPr="00A32EE2" w:rsidRDefault="00255F16" w:rsidP="00A32EE2">
            <w:pPr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469D" w14:textId="77777777" w:rsidR="00255F16" w:rsidRPr="00A32EE2" w:rsidRDefault="00255F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D9AA" w14:textId="77777777" w:rsidR="00255F16" w:rsidRPr="00A32EE2" w:rsidRDefault="00255F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694266D" w14:textId="77777777" w:rsidR="00255F16" w:rsidRPr="00A32EE2" w:rsidRDefault="00255F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EB00" w14:textId="77777777" w:rsidR="00255F16" w:rsidRPr="00A32EE2" w:rsidRDefault="00255F16" w:rsidP="0004297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55F16" w:rsidRPr="00A32EE2" w14:paraId="593E814D" w14:textId="77777777" w:rsidTr="00E17504">
        <w:trPr>
          <w:trHeight w:val="1040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93F78B5" w14:textId="77777777" w:rsidR="00255F16" w:rsidRPr="00A32EE2" w:rsidRDefault="00255F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4" w:type="dxa"/>
            <w:gridSpan w:val="1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3069CE8" w14:textId="77777777" w:rsidR="00255F16" w:rsidRPr="00A32EE2" w:rsidRDefault="00255F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FBE525C" w14:textId="77777777" w:rsidR="00255F16" w:rsidRPr="00A32EE2" w:rsidRDefault="00255F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8AB4" w14:textId="77777777" w:rsidR="00255F16" w:rsidRPr="00A32EE2" w:rsidRDefault="00255F16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958222F" w14:textId="77777777" w:rsidR="00EF7692" w:rsidRPr="00A32EE2" w:rsidRDefault="00EF7692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5245C96" w14:textId="77777777" w:rsidR="006B00A3" w:rsidRPr="00A32EE2" w:rsidRDefault="006B00A3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F00B577" w14:textId="77777777" w:rsidR="00255F16" w:rsidRPr="00A32EE2" w:rsidRDefault="00255F16" w:rsidP="00A32EE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經辦局收款戳</w:t>
            </w:r>
          </w:p>
        </w:tc>
      </w:tr>
      <w:tr w:rsidR="00255F16" w:rsidRPr="00A32EE2" w14:paraId="2733E1AC" w14:textId="77777777" w:rsidTr="00E17504">
        <w:trPr>
          <w:trHeight w:hRule="exact" w:val="296"/>
        </w:trPr>
        <w:tc>
          <w:tcPr>
            <w:tcW w:w="32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568A" w14:textId="77777777" w:rsidR="00255F16" w:rsidRPr="00A32EE2" w:rsidRDefault="00255F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4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4BD7BC" w14:textId="77777777" w:rsidR="00255F16" w:rsidRPr="00A32EE2" w:rsidRDefault="00255F16" w:rsidP="00A32EE2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32EE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虛線內備供機器印錄用請勿填寫</w:t>
            </w:r>
          </w:p>
        </w:tc>
        <w:tc>
          <w:tcPr>
            <w:tcW w:w="246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79FF47A" w14:textId="77777777" w:rsidR="00255F16" w:rsidRPr="00A32EE2" w:rsidRDefault="00255F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DA77" w14:textId="77777777" w:rsidR="00255F16" w:rsidRPr="00A32EE2" w:rsidRDefault="00255F16" w:rsidP="0004297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C65402E" w14:textId="77777777" w:rsidR="00CB5CED" w:rsidRDefault="00CB5CED" w:rsidP="00AE6754"/>
    <w:p w14:paraId="235BDD22" w14:textId="77777777" w:rsidR="0092063D" w:rsidRPr="00E17504" w:rsidRDefault="0092063D" w:rsidP="00361E00">
      <w:pPr>
        <w:widowControl/>
      </w:pPr>
    </w:p>
    <w:sectPr w:rsidR="0092063D" w:rsidRPr="00E17504" w:rsidSect="00042975"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EB95" w14:textId="77777777" w:rsidR="00967F53" w:rsidRDefault="00967F53" w:rsidP="001216A9">
      <w:r>
        <w:separator/>
      </w:r>
    </w:p>
  </w:endnote>
  <w:endnote w:type="continuationSeparator" w:id="0">
    <w:p w14:paraId="0B8B84C6" w14:textId="77777777" w:rsidR="00967F53" w:rsidRDefault="00967F53" w:rsidP="0012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FAE8" w14:textId="77777777" w:rsidR="00967F53" w:rsidRDefault="00967F53" w:rsidP="001216A9">
      <w:r>
        <w:separator/>
      </w:r>
    </w:p>
  </w:footnote>
  <w:footnote w:type="continuationSeparator" w:id="0">
    <w:p w14:paraId="2220F96A" w14:textId="77777777" w:rsidR="00967F53" w:rsidRDefault="00967F53" w:rsidP="0012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05B8"/>
    <w:multiLevelType w:val="hybridMultilevel"/>
    <w:tmpl w:val="24D09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130903"/>
    <w:multiLevelType w:val="hybridMultilevel"/>
    <w:tmpl w:val="AC04B6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75"/>
    <w:rsid w:val="00007845"/>
    <w:rsid w:val="00013086"/>
    <w:rsid w:val="00023C62"/>
    <w:rsid w:val="000338EB"/>
    <w:rsid w:val="00042975"/>
    <w:rsid w:val="00043F38"/>
    <w:rsid w:val="0005091C"/>
    <w:rsid w:val="00074EEC"/>
    <w:rsid w:val="000752AF"/>
    <w:rsid w:val="0007584D"/>
    <w:rsid w:val="0009605C"/>
    <w:rsid w:val="00096325"/>
    <w:rsid w:val="000B5AB0"/>
    <w:rsid w:val="000B5EFC"/>
    <w:rsid w:val="000E0C15"/>
    <w:rsid w:val="000E3FE1"/>
    <w:rsid w:val="000E6565"/>
    <w:rsid w:val="000E7BAB"/>
    <w:rsid w:val="00101918"/>
    <w:rsid w:val="00107957"/>
    <w:rsid w:val="00116C7D"/>
    <w:rsid w:val="001216A9"/>
    <w:rsid w:val="00123718"/>
    <w:rsid w:val="00141676"/>
    <w:rsid w:val="00141CDE"/>
    <w:rsid w:val="00153C01"/>
    <w:rsid w:val="00156213"/>
    <w:rsid w:val="00164B6D"/>
    <w:rsid w:val="0018005A"/>
    <w:rsid w:val="00196709"/>
    <w:rsid w:val="001A2587"/>
    <w:rsid w:val="001A75AB"/>
    <w:rsid w:val="001C03AF"/>
    <w:rsid w:val="001C2103"/>
    <w:rsid w:val="001D232F"/>
    <w:rsid w:val="001D6540"/>
    <w:rsid w:val="001E12B8"/>
    <w:rsid w:val="001E233B"/>
    <w:rsid w:val="001F3837"/>
    <w:rsid w:val="001F7E5E"/>
    <w:rsid w:val="002054D2"/>
    <w:rsid w:val="002132C5"/>
    <w:rsid w:val="00213EE1"/>
    <w:rsid w:val="00224B2F"/>
    <w:rsid w:val="00254699"/>
    <w:rsid w:val="00255F16"/>
    <w:rsid w:val="00272587"/>
    <w:rsid w:val="00274740"/>
    <w:rsid w:val="00286E4E"/>
    <w:rsid w:val="002A07FD"/>
    <w:rsid w:val="002B102D"/>
    <w:rsid w:val="002B6E22"/>
    <w:rsid w:val="002C3CC6"/>
    <w:rsid w:val="002D5DC8"/>
    <w:rsid w:val="002E07DA"/>
    <w:rsid w:val="002F412A"/>
    <w:rsid w:val="003058B2"/>
    <w:rsid w:val="0031126F"/>
    <w:rsid w:val="003211CC"/>
    <w:rsid w:val="00322485"/>
    <w:rsid w:val="003470A9"/>
    <w:rsid w:val="003572CF"/>
    <w:rsid w:val="00361E00"/>
    <w:rsid w:val="003663BD"/>
    <w:rsid w:val="00375563"/>
    <w:rsid w:val="00380F2F"/>
    <w:rsid w:val="0039401B"/>
    <w:rsid w:val="003946F6"/>
    <w:rsid w:val="003B0676"/>
    <w:rsid w:val="003E1F45"/>
    <w:rsid w:val="003F273A"/>
    <w:rsid w:val="00406BFC"/>
    <w:rsid w:val="00407AC3"/>
    <w:rsid w:val="00414F1B"/>
    <w:rsid w:val="00427878"/>
    <w:rsid w:val="00440D13"/>
    <w:rsid w:val="0044257B"/>
    <w:rsid w:val="00443971"/>
    <w:rsid w:val="00444ABB"/>
    <w:rsid w:val="00454461"/>
    <w:rsid w:val="00454BD8"/>
    <w:rsid w:val="0045585B"/>
    <w:rsid w:val="00463EA5"/>
    <w:rsid w:val="0046588F"/>
    <w:rsid w:val="00466C8C"/>
    <w:rsid w:val="00483B43"/>
    <w:rsid w:val="004900E4"/>
    <w:rsid w:val="004A0542"/>
    <w:rsid w:val="004C146B"/>
    <w:rsid w:val="004C444B"/>
    <w:rsid w:val="004C54DF"/>
    <w:rsid w:val="004C58F1"/>
    <w:rsid w:val="004D3B44"/>
    <w:rsid w:val="004E2F06"/>
    <w:rsid w:val="00513CF7"/>
    <w:rsid w:val="00515FB3"/>
    <w:rsid w:val="00517173"/>
    <w:rsid w:val="00517342"/>
    <w:rsid w:val="00522E04"/>
    <w:rsid w:val="0052561F"/>
    <w:rsid w:val="005332E3"/>
    <w:rsid w:val="00543189"/>
    <w:rsid w:val="00544B4F"/>
    <w:rsid w:val="00545263"/>
    <w:rsid w:val="00562672"/>
    <w:rsid w:val="005733DF"/>
    <w:rsid w:val="00574E24"/>
    <w:rsid w:val="00582AFC"/>
    <w:rsid w:val="0059220D"/>
    <w:rsid w:val="005A40CD"/>
    <w:rsid w:val="005B19E9"/>
    <w:rsid w:val="005B4330"/>
    <w:rsid w:val="005B786A"/>
    <w:rsid w:val="005D2F8D"/>
    <w:rsid w:val="005D709D"/>
    <w:rsid w:val="005E3590"/>
    <w:rsid w:val="00601216"/>
    <w:rsid w:val="00605DC3"/>
    <w:rsid w:val="006064C1"/>
    <w:rsid w:val="006079E4"/>
    <w:rsid w:val="00617F08"/>
    <w:rsid w:val="00621C46"/>
    <w:rsid w:val="00644C36"/>
    <w:rsid w:val="00651B30"/>
    <w:rsid w:val="006629A3"/>
    <w:rsid w:val="00671443"/>
    <w:rsid w:val="0067314A"/>
    <w:rsid w:val="00677262"/>
    <w:rsid w:val="0069701D"/>
    <w:rsid w:val="006B00A3"/>
    <w:rsid w:val="006B46F8"/>
    <w:rsid w:val="006C11A6"/>
    <w:rsid w:val="006C5381"/>
    <w:rsid w:val="006C6D86"/>
    <w:rsid w:val="006D3429"/>
    <w:rsid w:val="006D76A3"/>
    <w:rsid w:val="006E13AF"/>
    <w:rsid w:val="006F1D54"/>
    <w:rsid w:val="00735242"/>
    <w:rsid w:val="0074635D"/>
    <w:rsid w:val="007570BC"/>
    <w:rsid w:val="00782F32"/>
    <w:rsid w:val="00787B3E"/>
    <w:rsid w:val="0079042F"/>
    <w:rsid w:val="00794F0F"/>
    <w:rsid w:val="007A046E"/>
    <w:rsid w:val="007B1F3C"/>
    <w:rsid w:val="007C340D"/>
    <w:rsid w:val="007D2D4D"/>
    <w:rsid w:val="007E1EBA"/>
    <w:rsid w:val="007E7AAF"/>
    <w:rsid w:val="007F1730"/>
    <w:rsid w:val="00802C9F"/>
    <w:rsid w:val="0081526D"/>
    <w:rsid w:val="008409D8"/>
    <w:rsid w:val="00841E30"/>
    <w:rsid w:val="00862382"/>
    <w:rsid w:val="0086680A"/>
    <w:rsid w:val="008860BD"/>
    <w:rsid w:val="00895273"/>
    <w:rsid w:val="008965CD"/>
    <w:rsid w:val="008A4F7C"/>
    <w:rsid w:val="008B16FE"/>
    <w:rsid w:val="008B1A9F"/>
    <w:rsid w:val="008C492A"/>
    <w:rsid w:val="008C59F0"/>
    <w:rsid w:val="008D0A92"/>
    <w:rsid w:val="008D2136"/>
    <w:rsid w:val="008D4FF6"/>
    <w:rsid w:val="008E0CC4"/>
    <w:rsid w:val="008F650A"/>
    <w:rsid w:val="008F796C"/>
    <w:rsid w:val="00903D65"/>
    <w:rsid w:val="0092063D"/>
    <w:rsid w:val="00926775"/>
    <w:rsid w:val="00932AC5"/>
    <w:rsid w:val="0094603A"/>
    <w:rsid w:val="00947ACD"/>
    <w:rsid w:val="00967F53"/>
    <w:rsid w:val="00973535"/>
    <w:rsid w:val="0097381B"/>
    <w:rsid w:val="00976804"/>
    <w:rsid w:val="00977450"/>
    <w:rsid w:val="009809AF"/>
    <w:rsid w:val="00981D2B"/>
    <w:rsid w:val="009820BA"/>
    <w:rsid w:val="00982D15"/>
    <w:rsid w:val="009921C8"/>
    <w:rsid w:val="009931DC"/>
    <w:rsid w:val="00996F5E"/>
    <w:rsid w:val="009A17F8"/>
    <w:rsid w:val="009A588C"/>
    <w:rsid w:val="009C5005"/>
    <w:rsid w:val="009D112B"/>
    <w:rsid w:val="009D2038"/>
    <w:rsid w:val="009E6FCC"/>
    <w:rsid w:val="009F1CBF"/>
    <w:rsid w:val="009F21A3"/>
    <w:rsid w:val="00A0044A"/>
    <w:rsid w:val="00A03037"/>
    <w:rsid w:val="00A16B62"/>
    <w:rsid w:val="00A21022"/>
    <w:rsid w:val="00A27928"/>
    <w:rsid w:val="00A32EE2"/>
    <w:rsid w:val="00A41C2D"/>
    <w:rsid w:val="00A42BED"/>
    <w:rsid w:val="00A666B0"/>
    <w:rsid w:val="00A7324A"/>
    <w:rsid w:val="00A7771A"/>
    <w:rsid w:val="00A822C9"/>
    <w:rsid w:val="00A90F39"/>
    <w:rsid w:val="00A914B3"/>
    <w:rsid w:val="00AB4DED"/>
    <w:rsid w:val="00AD7A68"/>
    <w:rsid w:val="00AD7F13"/>
    <w:rsid w:val="00AE0895"/>
    <w:rsid w:val="00AE4D62"/>
    <w:rsid w:val="00AE6754"/>
    <w:rsid w:val="00AF5916"/>
    <w:rsid w:val="00B30EE4"/>
    <w:rsid w:val="00B3428C"/>
    <w:rsid w:val="00B37D67"/>
    <w:rsid w:val="00B404DA"/>
    <w:rsid w:val="00B45D1A"/>
    <w:rsid w:val="00B81B9B"/>
    <w:rsid w:val="00B8417A"/>
    <w:rsid w:val="00B86BA0"/>
    <w:rsid w:val="00B908F4"/>
    <w:rsid w:val="00B90BB0"/>
    <w:rsid w:val="00B916BB"/>
    <w:rsid w:val="00B9172B"/>
    <w:rsid w:val="00BA6102"/>
    <w:rsid w:val="00BC3C90"/>
    <w:rsid w:val="00C01A2C"/>
    <w:rsid w:val="00C11548"/>
    <w:rsid w:val="00C17E00"/>
    <w:rsid w:val="00C20BB8"/>
    <w:rsid w:val="00C2111E"/>
    <w:rsid w:val="00C41E3C"/>
    <w:rsid w:val="00C42698"/>
    <w:rsid w:val="00C437FC"/>
    <w:rsid w:val="00C7634E"/>
    <w:rsid w:val="00C7713A"/>
    <w:rsid w:val="00C916A7"/>
    <w:rsid w:val="00CA3CAF"/>
    <w:rsid w:val="00CA3D7C"/>
    <w:rsid w:val="00CB0071"/>
    <w:rsid w:val="00CB1BD7"/>
    <w:rsid w:val="00CB2F91"/>
    <w:rsid w:val="00CB5CED"/>
    <w:rsid w:val="00CB743F"/>
    <w:rsid w:val="00CF6CF1"/>
    <w:rsid w:val="00D25A23"/>
    <w:rsid w:val="00D47958"/>
    <w:rsid w:val="00D537C2"/>
    <w:rsid w:val="00D67657"/>
    <w:rsid w:val="00D77655"/>
    <w:rsid w:val="00DA2A29"/>
    <w:rsid w:val="00DB195F"/>
    <w:rsid w:val="00DB22EB"/>
    <w:rsid w:val="00DC64DF"/>
    <w:rsid w:val="00DE7584"/>
    <w:rsid w:val="00E17504"/>
    <w:rsid w:val="00E26A8B"/>
    <w:rsid w:val="00E37907"/>
    <w:rsid w:val="00E46BD6"/>
    <w:rsid w:val="00E506D2"/>
    <w:rsid w:val="00E53971"/>
    <w:rsid w:val="00E6505F"/>
    <w:rsid w:val="00E81D7B"/>
    <w:rsid w:val="00E85F10"/>
    <w:rsid w:val="00E876A5"/>
    <w:rsid w:val="00E94B1B"/>
    <w:rsid w:val="00EA4153"/>
    <w:rsid w:val="00EC2B36"/>
    <w:rsid w:val="00EC4ED9"/>
    <w:rsid w:val="00EE02AE"/>
    <w:rsid w:val="00EF6D5D"/>
    <w:rsid w:val="00EF7692"/>
    <w:rsid w:val="00F062EA"/>
    <w:rsid w:val="00F0724B"/>
    <w:rsid w:val="00F13B69"/>
    <w:rsid w:val="00F16CA6"/>
    <w:rsid w:val="00F255DA"/>
    <w:rsid w:val="00F528E2"/>
    <w:rsid w:val="00F6137D"/>
    <w:rsid w:val="00F64F23"/>
    <w:rsid w:val="00F65B7C"/>
    <w:rsid w:val="00F71CDF"/>
    <w:rsid w:val="00F71FF9"/>
    <w:rsid w:val="00F72CEA"/>
    <w:rsid w:val="00F77909"/>
    <w:rsid w:val="00F82931"/>
    <w:rsid w:val="00F87066"/>
    <w:rsid w:val="00FB3E16"/>
    <w:rsid w:val="00FB6037"/>
    <w:rsid w:val="00FD228C"/>
    <w:rsid w:val="00FD7D65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C9193B"/>
  <w15:docId w15:val="{F281B993-8FCA-4652-8082-97448E51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3D7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21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216A9"/>
    <w:rPr>
      <w:kern w:val="2"/>
    </w:rPr>
  </w:style>
  <w:style w:type="paragraph" w:styleId="a7">
    <w:name w:val="footer"/>
    <w:basedOn w:val="a"/>
    <w:link w:val="a8"/>
    <w:rsid w:val="00121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216A9"/>
    <w:rPr>
      <w:kern w:val="2"/>
    </w:rPr>
  </w:style>
  <w:style w:type="paragraph" w:styleId="a9">
    <w:name w:val="List Paragraph"/>
    <w:basedOn w:val="a"/>
    <w:uiPriority w:val="34"/>
    <w:qFormat/>
    <w:rsid w:val="0092063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a">
    <w:name w:val="Hyperlink"/>
    <w:basedOn w:val="a0"/>
    <w:uiPriority w:val="99"/>
    <w:unhideWhenUsed/>
    <w:rsid w:val="00976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.pu.edu.tw/var/file/77/1077/img/180/75949185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.pu.edu.tw/var/file/77/1077/img/180/48477116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e.pu.edu.tw/var/file/77/1077/img/180/938498955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>靜宜大學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98-04-43-04        郵   政   劃   撥   儲   金   存   款   單</dc:title>
  <dc:creator>chenyin</dc:creator>
  <cp:lastModifiedBy>PUFE</cp:lastModifiedBy>
  <cp:revision>5</cp:revision>
  <cp:lastPrinted>2016-08-18T07:47:00Z</cp:lastPrinted>
  <dcterms:created xsi:type="dcterms:W3CDTF">2022-01-18T04:37:00Z</dcterms:created>
  <dcterms:modified xsi:type="dcterms:W3CDTF">2025-10-20T03:25:00Z</dcterms:modified>
</cp:coreProperties>
</file>